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396" w:type="dxa"/>
        <w:tblLayout w:type="fixed"/>
        <w:tblLook w:val="01E0" w:firstRow="1" w:lastRow="1" w:firstColumn="1" w:lastColumn="1" w:noHBand="0" w:noVBand="0"/>
      </w:tblPr>
      <w:tblGrid>
        <w:gridCol w:w="113"/>
        <w:gridCol w:w="2154"/>
        <w:gridCol w:w="2377"/>
        <w:gridCol w:w="1250"/>
        <w:gridCol w:w="3150"/>
        <w:gridCol w:w="1271"/>
      </w:tblGrid>
      <w:tr w:rsidR="00926E91" w14:paraId="15F52FCA" w14:textId="77777777">
        <w:trPr>
          <w:trHeight w:val="2819"/>
        </w:trPr>
        <w:tc>
          <w:tcPr>
            <w:tcW w:w="113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double" w:sz="4" w:space="0" w:color="000000"/>
            </w:tcBorders>
          </w:tcPr>
          <w:p w14:paraId="46137647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10202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AD60E0" w14:textId="77777777" w:rsidR="00926E91" w:rsidRDefault="00926E91">
            <w:pPr>
              <w:pStyle w:val="TableParagraph"/>
              <w:rPr>
                <w:sz w:val="40"/>
              </w:rPr>
            </w:pPr>
          </w:p>
          <w:p w14:paraId="7E57F9DF" w14:textId="77777777" w:rsidR="00791BD7" w:rsidRPr="00A908A7" w:rsidRDefault="00791BD7" w:rsidP="00791BD7">
            <w:pPr>
              <w:pStyle w:val="TableParagraph"/>
              <w:spacing w:line="457" w:lineRule="exact"/>
              <w:jc w:val="center"/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</w:pP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Ministero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z w:val="44"/>
                <w:szCs w:val="24"/>
              </w:rPr>
              <w:t>della</w:t>
            </w:r>
            <w:r w:rsidRPr="00A908A7">
              <w:rPr>
                <w:rFonts w:ascii="Arial"/>
                <w:b/>
                <w:color w:val="0000FF"/>
                <w:spacing w:val="-3"/>
                <w:sz w:val="44"/>
                <w:szCs w:val="24"/>
              </w:rPr>
              <w:t xml:space="preserve"> </w:t>
            </w:r>
            <w:r w:rsidRPr="00A908A7">
              <w:rPr>
                <w:rFonts w:ascii="Arial"/>
                <w:b/>
                <w:color w:val="0000FF"/>
                <w:spacing w:val="-2"/>
                <w:sz w:val="44"/>
                <w:szCs w:val="24"/>
              </w:rPr>
              <w:t>Giustizia</w:t>
            </w:r>
          </w:p>
          <w:p w14:paraId="1019DDAB" w14:textId="77777777" w:rsidR="00791BD7" w:rsidRPr="009256AF" w:rsidRDefault="00791BD7" w:rsidP="00791BD7">
            <w:pPr>
              <w:pStyle w:val="TableParagraph"/>
              <w:spacing w:line="457" w:lineRule="exact"/>
              <w:rPr>
                <w:rFonts w:ascii="Arial"/>
                <w:b/>
                <w:color w:val="0000FF"/>
                <w:sz w:val="34"/>
                <w:szCs w:val="34"/>
              </w:rPr>
            </w:pPr>
            <w:r w:rsidRPr="009256AF">
              <w:rPr>
                <w:rFonts w:ascii="Arial"/>
                <w:b/>
                <w:color w:val="0000FF"/>
                <w:sz w:val="34"/>
                <w:szCs w:val="34"/>
              </w:rPr>
              <w:t>Direzione Generale delle Risorse Materiali e delle Tecnologie</w:t>
            </w:r>
          </w:p>
          <w:p w14:paraId="4B59B420" w14:textId="77777777" w:rsidR="00791BD7" w:rsidRDefault="00791BD7" w:rsidP="00791BD7">
            <w:pPr>
              <w:pStyle w:val="TableParagraph"/>
              <w:spacing w:line="411" w:lineRule="exact"/>
              <w:ind w:left="2270"/>
              <w:rPr>
                <w:rFonts w:ascii="Arial MT"/>
                <w:color w:val="0000FF"/>
                <w:sz w:val="36"/>
              </w:rPr>
            </w:pPr>
          </w:p>
          <w:p w14:paraId="0D8A83F6" w14:textId="4B6002A5" w:rsidR="00926E91" w:rsidRDefault="00791BD7" w:rsidP="00791BD7">
            <w:pPr>
              <w:pStyle w:val="TableParagraph"/>
              <w:spacing w:line="411" w:lineRule="exact"/>
              <w:ind w:left="2270"/>
              <w:rPr>
                <w:rFonts w:ascii="Arial MT"/>
                <w:sz w:val="36"/>
              </w:rPr>
            </w:pPr>
            <w:r>
              <w:rPr>
                <w:rFonts w:ascii="Arial MT"/>
                <w:color w:val="0000FF"/>
                <w:sz w:val="36"/>
              </w:rPr>
              <w:t>Tribunale</w:t>
            </w:r>
            <w:r>
              <w:rPr>
                <w:rFonts w:ascii="Arial MT"/>
                <w:color w:val="0000FF"/>
                <w:spacing w:val="1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di</w:t>
            </w:r>
            <w:r>
              <w:rPr>
                <w:rFonts w:ascii="Arial MT"/>
                <w:color w:val="0000FF"/>
                <w:spacing w:val="2"/>
                <w:sz w:val="36"/>
              </w:rPr>
              <w:t xml:space="preserve"> </w:t>
            </w:r>
            <w:r>
              <w:rPr>
                <w:rFonts w:ascii="Arial MT"/>
                <w:color w:val="0000FF"/>
                <w:sz w:val="36"/>
              </w:rPr>
              <w:t>…………</w:t>
            </w:r>
            <w:proofErr w:type="gramStart"/>
            <w:r>
              <w:rPr>
                <w:rFonts w:ascii="Arial MT"/>
                <w:color w:val="0000FF"/>
                <w:sz w:val="36"/>
              </w:rPr>
              <w:t>……</w:t>
            </w:r>
            <w:r>
              <w:rPr>
                <w:rFonts w:ascii="Arial MT"/>
                <w:color w:val="0000FF"/>
                <w:sz w:val="36"/>
              </w:rPr>
              <w:t>.</w:t>
            </w:r>
            <w:proofErr w:type="gramEnd"/>
            <w:r>
              <w:rPr>
                <w:rFonts w:ascii="Arial MT"/>
                <w:color w:val="0000FF"/>
                <w:sz w:val="36"/>
              </w:rPr>
              <w:t>.</w:t>
            </w:r>
          </w:p>
        </w:tc>
      </w:tr>
      <w:tr w:rsidR="00926E91" w14:paraId="6A67876C" w14:textId="77777777" w:rsidTr="00AB4FF2">
        <w:trPr>
          <w:trHeight w:val="4199"/>
        </w:trPr>
        <w:tc>
          <w:tcPr>
            <w:tcW w:w="2267" w:type="dxa"/>
            <w:gridSpan w:val="2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7A370D6E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2D0B25E1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1FB8F864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161DCB07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100295F3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4E3F4CEA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6D768B57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77CC7CBE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7ADA73D7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299AF1D3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383BE2BA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6C75C073" w14:textId="77777777" w:rsidR="00926E91" w:rsidRDefault="00926E91">
            <w:pPr>
              <w:pStyle w:val="TableParagraph"/>
              <w:spacing w:before="217"/>
              <w:rPr>
                <w:sz w:val="23"/>
              </w:rPr>
            </w:pPr>
          </w:p>
          <w:p w14:paraId="7C64F588" w14:textId="77777777" w:rsidR="00926E91" w:rsidRDefault="00000000">
            <w:pPr>
              <w:pStyle w:val="TableParagraph"/>
              <w:ind w:left="878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OGGETTO:</w:t>
            </w:r>
          </w:p>
        </w:tc>
        <w:tc>
          <w:tcPr>
            <w:tcW w:w="80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690D" w14:textId="77777777" w:rsidR="00926E91" w:rsidRDefault="00000000">
            <w:pPr>
              <w:pStyle w:val="TableParagraph"/>
              <w:spacing w:before="95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pag.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10"/>
                <w:sz w:val="16"/>
              </w:rPr>
              <w:t>1</w:t>
            </w:r>
          </w:p>
          <w:p w14:paraId="6AC7014B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6F8997D3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0C9263FB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67123E11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41E4009F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62F8A38F" w14:textId="77777777" w:rsidR="00926E91" w:rsidRDefault="00926E91">
            <w:pPr>
              <w:pStyle w:val="TableParagraph"/>
              <w:rPr>
                <w:sz w:val="16"/>
              </w:rPr>
            </w:pPr>
          </w:p>
          <w:p w14:paraId="77A78FF2" w14:textId="77777777" w:rsidR="00926E91" w:rsidRDefault="00926E91">
            <w:pPr>
              <w:pStyle w:val="TableParagraph"/>
              <w:spacing w:before="138"/>
              <w:rPr>
                <w:sz w:val="16"/>
              </w:rPr>
            </w:pPr>
          </w:p>
          <w:p w14:paraId="724A1F70" w14:textId="77777777" w:rsidR="00926E91" w:rsidRDefault="00000000">
            <w:pPr>
              <w:pStyle w:val="TableParagraph"/>
              <w:ind w:left="126"/>
              <w:rPr>
                <w:rFonts w:ascii="Arial"/>
                <w:b/>
                <w:sz w:val="48"/>
              </w:rPr>
            </w:pPr>
            <w:r>
              <w:rPr>
                <w:rFonts w:ascii="Arial"/>
                <w:b/>
                <w:color w:val="800000"/>
                <w:sz w:val="48"/>
              </w:rPr>
              <w:t>STATO</w:t>
            </w:r>
            <w:r>
              <w:rPr>
                <w:rFonts w:ascii="Arial"/>
                <w:b/>
                <w:color w:val="800000"/>
                <w:spacing w:val="-8"/>
                <w:sz w:val="48"/>
              </w:rPr>
              <w:t xml:space="preserve"> </w:t>
            </w:r>
            <w:r>
              <w:rPr>
                <w:rFonts w:ascii="Arial"/>
                <w:b/>
                <w:color w:val="800000"/>
                <w:sz w:val="48"/>
              </w:rPr>
              <w:t>AVANZAMENTO</w:t>
            </w:r>
            <w:r>
              <w:rPr>
                <w:rFonts w:ascii="Arial"/>
                <w:b/>
                <w:color w:val="800000"/>
                <w:spacing w:val="-5"/>
                <w:sz w:val="48"/>
              </w:rPr>
              <w:t xml:space="preserve"> </w:t>
            </w:r>
            <w:r>
              <w:rPr>
                <w:rFonts w:ascii="Arial"/>
                <w:b/>
                <w:color w:val="800000"/>
                <w:spacing w:val="-2"/>
                <w:sz w:val="48"/>
              </w:rPr>
              <w:t>LAVORI</w:t>
            </w:r>
          </w:p>
          <w:p w14:paraId="20A4F484" w14:textId="4E03273F" w:rsidR="00926E91" w:rsidRPr="00791BD7" w:rsidRDefault="00000000" w:rsidP="00791BD7">
            <w:pPr>
              <w:pStyle w:val="TableParagraph"/>
              <w:spacing w:before="73"/>
              <w:ind w:left="126"/>
              <w:rPr>
                <w:rFonts w:ascii="Arial"/>
                <w:b/>
                <w:sz w:val="32"/>
                <w:szCs w:val="32"/>
              </w:rPr>
            </w:pPr>
            <w:r w:rsidRPr="00791BD7">
              <w:rPr>
                <w:rFonts w:ascii="Arial"/>
                <w:b/>
                <w:color w:val="800000"/>
                <w:sz w:val="32"/>
                <w:szCs w:val="32"/>
              </w:rPr>
              <w:t>N.</w:t>
            </w:r>
            <w:r w:rsidRPr="00791BD7">
              <w:rPr>
                <w:rFonts w:ascii="Arial"/>
                <w:b/>
                <w:color w:val="800000"/>
                <w:spacing w:val="-1"/>
                <w:sz w:val="32"/>
                <w:szCs w:val="32"/>
              </w:rPr>
              <w:t xml:space="preserve"> </w:t>
            </w:r>
            <w:proofErr w:type="gramStart"/>
            <w:r w:rsidR="00791BD7" w:rsidRPr="00791BD7">
              <w:rPr>
                <w:rFonts w:ascii="Arial"/>
                <w:b/>
                <w:color w:val="800000"/>
                <w:sz w:val="32"/>
                <w:szCs w:val="32"/>
              </w:rPr>
              <w:t>……</w:t>
            </w:r>
            <w:r w:rsidR="00791BD7" w:rsidRPr="00791BD7">
              <w:rPr>
                <w:rFonts w:ascii="Arial"/>
                <w:b/>
                <w:color w:val="800000"/>
                <w:sz w:val="32"/>
                <w:szCs w:val="32"/>
              </w:rPr>
              <w:t>.</w:t>
            </w:r>
            <w:proofErr w:type="gramEnd"/>
            <w:r w:rsidR="00791BD7" w:rsidRPr="00791BD7">
              <w:rPr>
                <w:rFonts w:ascii="Arial"/>
                <w:b/>
                <w:color w:val="800000"/>
                <w:sz w:val="32"/>
                <w:szCs w:val="32"/>
              </w:rPr>
              <w:t>.</w:t>
            </w:r>
            <w:r w:rsidRPr="00791BD7">
              <w:rPr>
                <w:rFonts w:ascii="Arial"/>
                <w:b/>
                <w:color w:val="800000"/>
                <w:spacing w:val="-1"/>
                <w:sz w:val="32"/>
                <w:szCs w:val="32"/>
              </w:rPr>
              <w:t xml:space="preserve"> </w:t>
            </w:r>
            <w:r w:rsidRPr="00791BD7">
              <w:rPr>
                <w:rFonts w:ascii="Arial"/>
                <w:b/>
                <w:color w:val="800000"/>
                <w:sz w:val="32"/>
                <w:szCs w:val="32"/>
              </w:rPr>
              <w:t>A</w:t>
            </w:r>
            <w:r w:rsidRPr="00791BD7">
              <w:rPr>
                <w:rFonts w:ascii="Arial"/>
                <w:b/>
                <w:color w:val="800000"/>
                <w:spacing w:val="-1"/>
                <w:sz w:val="32"/>
                <w:szCs w:val="32"/>
              </w:rPr>
              <w:t xml:space="preserve"> </w:t>
            </w:r>
            <w:r w:rsidRPr="00791BD7">
              <w:rPr>
                <w:rFonts w:ascii="Arial"/>
                <w:b/>
                <w:color w:val="800000"/>
                <w:sz w:val="32"/>
                <w:szCs w:val="32"/>
              </w:rPr>
              <w:t>TUTTO</w:t>
            </w:r>
            <w:r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 xml:space="preserve"> </w:t>
            </w:r>
            <w:proofErr w:type="gramStart"/>
            <w:r w:rsidRPr="00791BD7">
              <w:rPr>
                <w:rFonts w:ascii="Arial"/>
                <w:b/>
                <w:color w:val="800000"/>
                <w:sz w:val="32"/>
                <w:szCs w:val="32"/>
              </w:rPr>
              <w:t>IL</w:t>
            </w:r>
            <w:r w:rsidRPr="00791BD7">
              <w:rPr>
                <w:rFonts w:ascii="Arial"/>
                <w:b/>
                <w:color w:val="800000"/>
                <w:spacing w:val="-1"/>
                <w:sz w:val="32"/>
                <w:szCs w:val="32"/>
              </w:rPr>
              <w:t xml:space="preserve"> </w:t>
            </w:r>
            <w:r w:rsidR="00791BD7" w:rsidRPr="00791BD7">
              <w:rPr>
                <w:rFonts w:ascii="Arial"/>
                <w:b/>
                <w:color w:val="800000"/>
                <w:spacing w:val="-1"/>
                <w:sz w:val="32"/>
                <w:szCs w:val="32"/>
              </w:rPr>
              <w:t xml:space="preserve"> </w:t>
            </w:r>
            <w:r w:rsidR="00791BD7"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>XX</w:t>
            </w:r>
            <w:proofErr w:type="gramEnd"/>
            <w:r w:rsidR="00791BD7"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 xml:space="preserve"> </w:t>
            </w:r>
            <w:r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>/</w:t>
            </w:r>
            <w:r w:rsidR="00791BD7"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 xml:space="preserve"> YY</w:t>
            </w:r>
            <w:r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>/</w:t>
            </w:r>
            <w:r w:rsidR="00791BD7" w:rsidRPr="00791BD7">
              <w:rPr>
                <w:rFonts w:ascii="Arial"/>
                <w:b/>
                <w:color w:val="800000"/>
                <w:spacing w:val="-2"/>
                <w:sz w:val="32"/>
                <w:szCs w:val="32"/>
              </w:rPr>
              <w:t xml:space="preserve"> ZZZZ</w:t>
            </w:r>
          </w:p>
          <w:p w14:paraId="734523EC" w14:textId="77777777" w:rsidR="00926E91" w:rsidRDefault="00926E91">
            <w:pPr>
              <w:pStyle w:val="TableParagraph"/>
              <w:spacing w:before="228"/>
              <w:rPr>
                <w:sz w:val="36"/>
              </w:rPr>
            </w:pPr>
          </w:p>
          <w:p w14:paraId="3E8008E0" w14:textId="2509288E" w:rsidR="00926E91" w:rsidRDefault="00000000">
            <w:pPr>
              <w:pStyle w:val="TableParagraph"/>
              <w:spacing w:before="1"/>
              <w:ind w:left="126" w:right="25"/>
              <w:rPr>
                <w:rFonts w:ascii="Arial MT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 xml:space="preserve">Lavori di </w:t>
            </w:r>
            <w:r w:rsidR="00791BD7">
              <w:rPr>
                <w:rFonts w:ascii="Arial MT"/>
                <w:w w:val="105"/>
                <w:sz w:val="23"/>
              </w:rPr>
              <w:t>……………………………………………</w:t>
            </w:r>
            <w:proofErr w:type="gramStart"/>
            <w:r w:rsidR="00791BD7">
              <w:rPr>
                <w:rFonts w:ascii="Arial MT"/>
                <w:w w:val="105"/>
                <w:sz w:val="23"/>
              </w:rPr>
              <w:t>……</w:t>
            </w:r>
            <w:r w:rsidR="00791BD7">
              <w:rPr>
                <w:rFonts w:ascii="Arial MT"/>
                <w:w w:val="105"/>
                <w:sz w:val="23"/>
              </w:rPr>
              <w:t>.</w:t>
            </w:r>
            <w:proofErr w:type="gramEnd"/>
            <w:r w:rsidR="00791BD7">
              <w:rPr>
                <w:rFonts w:ascii="Arial MT"/>
                <w:w w:val="105"/>
                <w:sz w:val="23"/>
              </w:rPr>
              <w:t>.</w:t>
            </w:r>
          </w:p>
          <w:p w14:paraId="50E141D4" w14:textId="77777777" w:rsidR="00926E91" w:rsidRDefault="00926E91">
            <w:pPr>
              <w:pStyle w:val="TableParagraph"/>
              <w:spacing w:before="35"/>
              <w:rPr>
                <w:sz w:val="23"/>
              </w:rPr>
            </w:pPr>
          </w:p>
          <w:p w14:paraId="318CC109" w14:textId="77777777" w:rsidR="00791BD7" w:rsidRDefault="00791BD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5AC39FBE" w14:textId="77777777" w:rsidR="00791BD7" w:rsidRDefault="00791BD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6B9F993B" w14:textId="77777777" w:rsidR="00791BD7" w:rsidRDefault="00791BD7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</w:p>
          <w:p w14:paraId="66904568" w14:textId="77777777" w:rsidR="00926E91" w:rsidRDefault="00000000">
            <w:pPr>
              <w:pStyle w:val="TableParagraph"/>
              <w:spacing w:before="1"/>
              <w:ind w:left="126"/>
              <w:rPr>
                <w:rFonts w:ascii="Arial MT"/>
                <w:w w:val="105"/>
                <w:sz w:val="23"/>
              </w:rPr>
            </w:pPr>
            <w:r>
              <w:rPr>
                <w:rFonts w:ascii="Arial MT"/>
                <w:w w:val="105"/>
                <w:sz w:val="23"/>
              </w:rPr>
              <w:t>Tribunale</w:t>
            </w:r>
            <w:r>
              <w:rPr>
                <w:rFonts w:ascii="Arial MT"/>
                <w:spacing w:val="-14"/>
                <w:w w:val="105"/>
                <w:sz w:val="23"/>
              </w:rPr>
              <w:t xml:space="preserve"> </w:t>
            </w:r>
            <w:r>
              <w:rPr>
                <w:rFonts w:ascii="Arial MT"/>
                <w:w w:val="105"/>
                <w:sz w:val="23"/>
              </w:rPr>
              <w:t>di</w:t>
            </w:r>
            <w:r>
              <w:rPr>
                <w:rFonts w:ascii="Arial MT"/>
                <w:spacing w:val="-13"/>
                <w:w w:val="105"/>
                <w:sz w:val="23"/>
              </w:rPr>
              <w:t xml:space="preserve"> </w:t>
            </w:r>
            <w:r w:rsidR="00791BD7">
              <w:rPr>
                <w:rFonts w:ascii="Arial MT"/>
                <w:w w:val="105"/>
                <w:sz w:val="23"/>
              </w:rPr>
              <w:t>………………………………………………</w:t>
            </w:r>
          </w:p>
          <w:p w14:paraId="369C7239" w14:textId="77777777" w:rsidR="00791BD7" w:rsidRPr="00791BD7" w:rsidRDefault="00791BD7" w:rsidP="00791BD7"/>
          <w:p w14:paraId="0A940701" w14:textId="77777777" w:rsidR="00791BD7" w:rsidRPr="00791BD7" w:rsidRDefault="00791BD7" w:rsidP="00791BD7"/>
          <w:p w14:paraId="29104B28" w14:textId="77777777" w:rsidR="00791BD7" w:rsidRPr="00791BD7" w:rsidRDefault="00791BD7" w:rsidP="00791BD7"/>
          <w:p w14:paraId="747008BC" w14:textId="77777777" w:rsidR="00791BD7" w:rsidRDefault="00791BD7" w:rsidP="00791BD7">
            <w:pPr>
              <w:rPr>
                <w:rFonts w:ascii="Arial MT"/>
                <w:w w:val="105"/>
                <w:sz w:val="23"/>
              </w:rPr>
            </w:pPr>
          </w:p>
          <w:p w14:paraId="71CE1459" w14:textId="77777777" w:rsidR="00791BD7" w:rsidRDefault="00791BD7" w:rsidP="00791BD7">
            <w:r>
              <w:t xml:space="preserve">  …………………………………………………………………..</w:t>
            </w:r>
          </w:p>
          <w:p w14:paraId="438A7F3F" w14:textId="77777777" w:rsidR="00C54EBF" w:rsidRDefault="00C54EBF" w:rsidP="00791BD7"/>
          <w:p w14:paraId="4A8A610F" w14:textId="77777777" w:rsidR="00C54EBF" w:rsidRDefault="00C54EBF" w:rsidP="00791BD7"/>
          <w:p w14:paraId="3EA0EEA1" w14:textId="77777777" w:rsidR="00C54EBF" w:rsidRDefault="00C54EBF" w:rsidP="00791BD7"/>
          <w:p w14:paraId="62A82A60" w14:textId="77777777" w:rsidR="00C54EBF" w:rsidRDefault="00C54EBF" w:rsidP="00C54EBF">
            <w:pPr>
              <w:pStyle w:val="TableParagraph"/>
              <w:rPr>
                <w:rFonts w:ascii="Arial"/>
                <w:b/>
                <w:spacing w:val="-2"/>
                <w:w w:val="105"/>
                <w:sz w:val="23"/>
              </w:rPr>
            </w:pPr>
            <w:r>
              <w:rPr>
                <w:rFonts w:ascii="Arial"/>
                <w:b/>
                <w:w w:val="105"/>
                <w:sz w:val="23"/>
              </w:rPr>
              <w:t>IL R.U.P.                             L</w:t>
            </w:r>
            <w:r>
              <w:rPr>
                <w:rFonts w:ascii="Arial"/>
                <w:b/>
                <w:w w:val="105"/>
                <w:sz w:val="23"/>
              </w:rPr>
              <w:t>’</w:t>
            </w:r>
            <w:r>
              <w:rPr>
                <w:rFonts w:ascii="Arial"/>
                <w:b/>
                <w:w w:val="105"/>
                <w:sz w:val="23"/>
              </w:rPr>
              <w:t>IMPRESA                      IL</w:t>
            </w:r>
            <w:r>
              <w:rPr>
                <w:rFonts w:ascii="Arial"/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TECNICO</w:t>
            </w:r>
          </w:p>
          <w:p w14:paraId="686E8934" w14:textId="77777777" w:rsidR="00C54EBF" w:rsidRDefault="00C54EBF" w:rsidP="00C54EBF">
            <w:pPr>
              <w:pStyle w:val="TableParagraph"/>
              <w:ind w:left="4512"/>
              <w:rPr>
                <w:rFonts w:ascii="Arial"/>
                <w:b/>
                <w:spacing w:val="-2"/>
                <w:w w:val="105"/>
                <w:sz w:val="23"/>
              </w:rPr>
            </w:pPr>
          </w:p>
          <w:p w14:paraId="6CA754A7" w14:textId="7392720B" w:rsidR="00C54EBF" w:rsidRPr="00791BD7" w:rsidRDefault="00C54EBF" w:rsidP="00C54EBF"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     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 xml:space="preserve">..          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..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………</w:t>
            </w:r>
            <w:r>
              <w:rPr>
                <w:rFonts w:ascii="Arial"/>
                <w:b/>
                <w:spacing w:val="-2"/>
                <w:w w:val="105"/>
                <w:sz w:val="23"/>
              </w:rPr>
              <w:t>.</w:t>
            </w:r>
          </w:p>
        </w:tc>
      </w:tr>
      <w:tr w:rsidR="00926E91" w14:paraId="7008FAFF" w14:textId="77777777" w:rsidTr="00AB4FF2">
        <w:trPr>
          <w:trHeight w:val="1037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20C324B6" w14:textId="77777777" w:rsidR="00926E91" w:rsidRDefault="00926E91">
            <w:pPr>
              <w:pStyle w:val="TableParagraph"/>
              <w:rPr>
                <w:sz w:val="23"/>
              </w:rPr>
            </w:pPr>
          </w:p>
          <w:p w14:paraId="796411DC" w14:textId="77777777" w:rsidR="00926E91" w:rsidRDefault="00926E91">
            <w:pPr>
              <w:pStyle w:val="TableParagraph"/>
              <w:spacing w:before="11"/>
              <w:rPr>
                <w:sz w:val="23"/>
              </w:rPr>
            </w:pPr>
          </w:p>
          <w:p w14:paraId="0F0E2A86" w14:textId="77777777" w:rsidR="00926E91" w:rsidRDefault="00000000">
            <w:pPr>
              <w:pStyle w:val="TableParagraph"/>
              <w:ind w:left="317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COMMITTENTE:</w:t>
            </w:r>
          </w:p>
        </w:tc>
        <w:tc>
          <w:tcPr>
            <w:tcW w:w="8048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510" w14:textId="77777777" w:rsidR="00926E91" w:rsidRDefault="00926E91">
            <w:pPr>
              <w:rPr>
                <w:sz w:val="2"/>
                <w:szCs w:val="2"/>
              </w:rPr>
            </w:pPr>
          </w:p>
        </w:tc>
      </w:tr>
      <w:tr w:rsidR="00926E91" w14:paraId="6FDE5C21" w14:textId="77777777" w:rsidTr="00AB4FF2">
        <w:trPr>
          <w:trHeight w:val="2949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2A794404" w14:textId="77777777" w:rsidR="00791BD7" w:rsidRDefault="00791BD7">
            <w:pPr>
              <w:pStyle w:val="TableParagraph"/>
              <w:spacing w:before="229"/>
              <w:ind w:left="991"/>
              <w:rPr>
                <w:rFonts w:ascii="Arial"/>
                <w:b/>
                <w:color w:val="800000"/>
                <w:spacing w:val="-2"/>
                <w:w w:val="105"/>
                <w:sz w:val="23"/>
              </w:rPr>
            </w:pPr>
          </w:p>
          <w:p w14:paraId="2391EDB8" w14:textId="64C66764" w:rsidR="00926E91" w:rsidRDefault="00000000">
            <w:pPr>
              <w:pStyle w:val="TableParagraph"/>
              <w:spacing w:before="229"/>
              <w:ind w:left="991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color w:val="800000"/>
                <w:spacing w:val="-2"/>
                <w:w w:val="105"/>
                <w:sz w:val="23"/>
              </w:rPr>
              <w:t>IMPRESA:</w:t>
            </w:r>
          </w:p>
        </w:tc>
        <w:tc>
          <w:tcPr>
            <w:tcW w:w="8048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60AB" w14:textId="77777777" w:rsidR="00926E91" w:rsidRDefault="00926E91">
            <w:pPr>
              <w:rPr>
                <w:sz w:val="2"/>
                <w:szCs w:val="2"/>
              </w:rPr>
            </w:pPr>
          </w:p>
        </w:tc>
      </w:tr>
      <w:tr w:rsidR="00926E91" w14:paraId="634C8A20" w14:textId="77777777" w:rsidTr="00AB4FF2">
        <w:trPr>
          <w:trHeight w:val="895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4081604A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8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CBED" w14:textId="77777777" w:rsidR="00926E91" w:rsidRDefault="00926E91">
            <w:pPr>
              <w:pStyle w:val="TableParagraph"/>
              <w:spacing w:before="94"/>
              <w:rPr>
                <w:sz w:val="20"/>
              </w:rPr>
            </w:pPr>
          </w:p>
          <w:p w14:paraId="49372328" w14:textId="162F0B55" w:rsidR="00926E91" w:rsidRDefault="00000000">
            <w:pPr>
              <w:pStyle w:val="TableParagraph"/>
              <w:tabs>
                <w:tab w:val="left" w:pos="2147"/>
                <w:tab w:val="left" w:pos="2645"/>
                <w:tab w:val="left" w:pos="5628"/>
                <w:tab w:val="left" w:pos="6125"/>
              </w:tabs>
              <w:ind w:left="126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Contratto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data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46"/>
                <w:sz w:val="20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20"/>
                <w:u w:val="single"/>
              </w:rPr>
              <w:t>/</w:t>
            </w:r>
            <w:r>
              <w:rPr>
                <w:rFonts w:ascii="Arial MT"/>
                <w:sz w:val="20"/>
                <w:u w:val="single"/>
              </w:rPr>
              <w:tab/>
            </w:r>
            <w:r>
              <w:rPr>
                <w:rFonts w:ascii="Arial MT"/>
                <w:spacing w:val="-10"/>
                <w:sz w:val="20"/>
                <w:u w:val="single"/>
              </w:rPr>
              <w:t>/</w:t>
            </w:r>
            <w:r>
              <w:rPr>
                <w:rFonts w:ascii="Arial MT"/>
                <w:sz w:val="20"/>
                <w:u w:val="single"/>
              </w:rPr>
              <w:tab/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rep.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n.</w:t>
            </w:r>
            <w:r>
              <w:rPr>
                <w:rFonts w:ascii="Arial MT"/>
                <w:spacing w:val="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registrato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data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50"/>
                <w:sz w:val="20"/>
                <w:u w:val="single"/>
              </w:rPr>
              <w:t xml:space="preserve">  </w:t>
            </w:r>
            <w:r>
              <w:rPr>
                <w:rFonts w:ascii="Arial MT"/>
                <w:sz w:val="20"/>
                <w:u w:val="single"/>
              </w:rPr>
              <w:t>/</w:t>
            </w:r>
            <w:r>
              <w:rPr>
                <w:rFonts w:ascii="Arial MT"/>
                <w:sz w:val="20"/>
                <w:u w:val="single"/>
              </w:rPr>
              <w:tab/>
            </w:r>
            <w:r>
              <w:rPr>
                <w:rFonts w:ascii="Arial MT"/>
                <w:spacing w:val="-10"/>
                <w:sz w:val="20"/>
                <w:u w:val="single"/>
              </w:rPr>
              <w:t>/</w:t>
            </w:r>
            <w:r>
              <w:rPr>
                <w:rFonts w:ascii="Arial MT"/>
                <w:sz w:val="20"/>
                <w:u w:val="single"/>
              </w:rPr>
              <w:tab/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n.</w:t>
            </w:r>
            <w:r>
              <w:rPr>
                <w:rFonts w:ascii="Arial MT"/>
                <w:spacing w:val="5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di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euro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 w:rsidR="00791BD7">
              <w:rPr>
                <w:rFonts w:ascii="Arial MT"/>
                <w:sz w:val="20"/>
              </w:rPr>
              <w:t>…</w:t>
            </w:r>
            <w:proofErr w:type="gramStart"/>
            <w:r w:rsidR="00791BD7">
              <w:rPr>
                <w:rFonts w:ascii="Arial MT"/>
                <w:sz w:val="20"/>
              </w:rPr>
              <w:t>……</w:t>
            </w:r>
            <w:r w:rsidR="00791BD7">
              <w:rPr>
                <w:rFonts w:ascii="Arial MT"/>
                <w:sz w:val="20"/>
              </w:rPr>
              <w:t>.</w:t>
            </w:r>
            <w:proofErr w:type="gramEnd"/>
          </w:p>
        </w:tc>
      </w:tr>
      <w:tr w:rsidR="00926E91" w14:paraId="7805817D" w14:textId="77777777" w:rsidTr="00AB4FF2">
        <w:trPr>
          <w:trHeight w:val="220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0A5BCA3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</w:tcBorders>
          </w:tcPr>
          <w:p w14:paraId="7E6A4D1D" w14:textId="77777777" w:rsidR="00926E91" w:rsidRDefault="00000000">
            <w:pPr>
              <w:pStyle w:val="TableParagraph"/>
              <w:spacing w:before="12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Data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Offerta:</w:t>
            </w:r>
          </w:p>
        </w:tc>
        <w:tc>
          <w:tcPr>
            <w:tcW w:w="1250" w:type="dxa"/>
            <w:tcBorders>
              <w:top w:val="single" w:sz="4" w:space="0" w:color="000000"/>
              <w:right w:val="single" w:sz="4" w:space="0" w:color="000000"/>
            </w:tcBorders>
          </w:tcPr>
          <w:p w14:paraId="4F1D5243" w14:textId="77777777" w:rsidR="00926E91" w:rsidRDefault="00000000">
            <w:pPr>
              <w:pStyle w:val="TableParagraph"/>
              <w:tabs>
                <w:tab w:val="left" w:pos="796"/>
              </w:tabs>
              <w:spacing w:before="12"/>
              <w:ind w:right="9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43"/>
                <w:sz w:val="16"/>
                <w:u w:val="single"/>
              </w:rPr>
              <w:t xml:space="preserve">  </w:t>
            </w:r>
            <w:r>
              <w:rPr>
                <w:rFonts w:ascii="Arial MT"/>
                <w:sz w:val="16"/>
                <w:u w:val="single"/>
              </w:rPr>
              <w:t>/</w:t>
            </w:r>
            <w:r>
              <w:rPr>
                <w:rFonts w:ascii="Arial MT"/>
                <w:spacing w:val="44"/>
                <w:sz w:val="16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16"/>
                <w:u w:val="single"/>
              </w:rPr>
              <w:t>/</w:t>
            </w:r>
            <w:r>
              <w:rPr>
                <w:rFonts w:ascii="Arial MT"/>
                <w:sz w:val="16"/>
                <w:u w:val="single"/>
              </w:rPr>
              <w:tab/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</w:tcPr>
          <w:p w14:paraId="32E9B094" w14:textId="77777777" w:rsidR="00926E91" w:rsidRDefault="00000000">
            <w:pPr>
              <w:pStyle w:val="TableParagraph"/>
              <w:spacing w:before="12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1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DEL</w:t>
            </w:r>
            <w:r>
              <w:rPr>
                <w:rFonts w:ascii="Arial MT"/>
                <w:spacing w:val="-9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PROGETTO:</w:t>
            </w:r>
          </w:p>
        </w:tc>
        <w:tc>
          <w:tcPr>
            <w:tcW w:w="1271" w:type="dxa"/>
            <w:tcBorders>
              <w:top w:val="single" w:sz="4" w:space="0" w:color="000000"/>
              <w:right w:val="single" w:sz="4" w:space="0" w:color="000000"/>
            </w:tcBorders>
          </w:tcPr>
          <w:p w14:paraId="4A27E83E" w14:textId="46C8EC06" w:rsidR="00926E91" w:rsidRDefault="00791BD7">
            <w:pPr>
              <w:pStyle w:val="TableParagraph"/>
              <w:spacing w:before="12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XXXXXXXXXXX</w:t>
            </w:r>
          </w:p>
        </w:tc>
      </w:tr>
      <w:tr w:rsidR="00926E91" w14:paraId="4992D8E2" w14:textId="77777777" w:rsidTr="00AB4FF2">
        <w:trPr>
          <w:trHeight w:val="226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064598FE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370AF010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Data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Consegna: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39A85A99" w14:textId="77777777" w:rsidR="00926E91" w:rsidRDefault="00000000">
            <w:pPr>
              <w:pStyle w:val="TableParagraph"/>
              <w:tabs>
                <w:tab w:val="left" w:pos="796"/>
              </w:tabs>
              <w:spacing w:before="17"/>
              <w:ind w:right="9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43"/>
                <w:sz w:val="16"/>
                <w:u w:val="single"/>
              </w:rPr>
              <w:t xml:space="preserve">  </w:t>
            </w:r>
            <w:r>
              <w:rPr>
                <w:rFonts w:ascii="Arial MT"/>
                <w:sz w:val="16"/>
                <w:u w:val="single"/>
              </w:rPr>
              <w:t>/</w:t>
            </w:r>
            <w:r>
              <w:rPr>
                <w:rFonts w:ascii="Arial MT"/>
                <w:spacing w:val="44"/>
                <w:sz w:val="16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16"/>
                <w:u w:val="single"/>
              </w:rPr>
              <w:t>/</w:t>
            </w:r>
            <w:r>
              <w:rPr>
                <w:rFonts w:ascii="Arial MT"/>
                <w:sz w:val="16"/>
                <w:u w:val="single"/>
              </w:rPr>
              <w:tab/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0AA86FAF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Somme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a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Disposizione: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7AD146B7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7C37D288" w14:textId="77777777" w:rsidTr="00AB4FF2">
        <w:trPr>
          <w:trHeight w:val="226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2197406D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428F65C5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Data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Inizio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Lavori: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12401E0C" w14:textId="77777777" w:rsidR="00926E91" w:rsidRDefault="00000000">
            <w:pPr>
              <w:pStyle w:val="TableParagraph"/>
              <w:tabs>
                <w:tab w:val="left" w:pos="796"/>
              </w:tabs>
              <w:spacing w:before="18"/>
              <w:ind w:right="9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43"/>
                <w:sz w:val="16"/>
                <w:u w:val="single"/>
              </w:rPr>
              <w:t xml:space="preserve">  </w:t>
            </w:r>
            <w:r>
              <w:rPr>
                <w:rFonts w:ascii="Arial MT"/>
                <w:sz w:val="16"/>
                <w:u w:val="single"/>
              </w:rPr>
              <w:t>/</w:t>
            </w:r>
            <w:r>
              <w:rPr>
                <w:rFonts w:ascii="Arial MT"/>
                <w:spacing w:val="44"/>
                <w:sz w:val="16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16"/>
                <w:u w:val="single"/>
              </w:rPr>
              <w:t>/</w:t>
            </w:r>
            <w:r>
              <w:rPr>
                <w:rFonts w:ascii="Arial MT"/>
                <w:sz w:val="16"/>
                <w:u w:val="single"/>
              </w:rPr>
              <w:tab/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40CD5FEB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la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Sicurezza: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21E57EA2" w14:textId="77777777" w:rsidR="00926E91" w:rsidRDefault="00000000">
            <w:pPr>
              <w:pStyle w:val="TableParagraph"/>
              <w:spacing w:before="18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50804D5A" w14:textId="77777777" w:rsidTr="00AB4FF2">
        <w:trPr>
          <w:trHeight w:val="225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0494A8C4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561B1655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Giorni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Utili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Ultimazione: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68349E62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10"/>
                <w:sz w:val="16"/>
              </w:rPr>
              <w:t>0</w:t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45ACF7D5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la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Manodopera: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17AC853E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3FC51BB8" w14:textId="77777777" w:rsidTr="00AB4FF2">
        <w:trPr>
          <w:trHeight w:val="226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65244784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3BD87A48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Data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Utile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Ultimazione: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7AD7E223" w14:textId="77777777" w:rsidR="00926E91" w:rsidRDefault="00000000">
            <w:pPr>
              <w:pStyle w:val="TableParagraph"/>
              <w:tabs>
                <w:tab w:val="left" w:pos="796"/>
              </w:tabs>
              <w:spacing w:before="17"/>
              <w:ind w:right="9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43"/>
                <w:sz w:val="16"/>
                <w:u w:val="single"/>
              </w:rPr>
              <w:t xml:space="preserve">  </w:t>
            </w:r>
            <w:r>
              <w:rPr>
                <w:rFonts w:ascii="Arial MT"/>
                <w:sz w:val="16"/>
                <w:u w:val="single"/>
              </w:rPr>
              <w:t>/</w:t>
            </w:r>
            <w:r>
              <w:rPr>
                <w:rFonts w:ascii="Arial MT"/>
                <w:spacing w:val="44"/>
                <w:sz w:val="16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16"/>
                <w:u w:val="single"/>
              </w:rPr>
              <w:t>/</w:t>
            </w:r>
            <w:r>
              <w:rPr>
                <w:rFonts w:ascii="Arial MT"/>
                <w:sz w:val="16"/>
                <w:u w:val="single"/>
              </w:rPr>
              <w:tab/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470B4B94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10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DI</w:t>
            </w:r>
            <w:r>
              <w:rPr>
                <w:rFonts w:ascii="Arial MT"/>
                <w:spacing w:val="-10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VARIANTE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175F5824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685EDD33" w14:textId="77777777" w:rsidTr="00AB4FF2">
        <w:trPr>
          <w:trHeight w:val="226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07C535FE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33B50413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Giorni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di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Sospensione: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426A2C96" w14:textId="77777777" w:rsidR="00926E91" w:rsidRDefault="00000000">
            <w:pPr>
              <w:pStyle w:val="TableParagraph"/>
              <w:spacing w:before="18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10"/>
                <w:sz w:val="16"/>
              </w:rPr>
              <w:t>0</w:t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7E3D4E9B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Somme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a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Disposizione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(variante):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10FD8187" w14:textId="77777777" w:rsidR="00926E91" w:rsidRDefault="00000000">
            <w:pPr>
              <w:pStyle w:val="TableParagraph"/>
              <w:spacing w:before="18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11ADFC8F" w14:textId="77777777" w:rsidTr="00AB4FF2">
        <w:trPr>
          <w:trHeight w:val="226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1A58E078" w14:textId="77777777" w:rsidR="00926E91" w:rsidRDefault="00926E91">
            <w:pPr>
              <w:pStyle w:val="TableParagraph"/>
              <w:rPr>
                <w:sz w:val="16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5EA8277F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Numero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di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Sospensioni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74000D0C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10"/>
                <w:sz w:val="16"/>
              </w:rPr>
              <w:t>0</w:t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4101845D" w14:textId="77777777" w:rsidR="00926E91" w:rsidRDefault="00000000">
            <w:pPr>
              <w:pStyle w:val="TableParagraph"/>
              <w:spacing w:before="17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10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la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Sicurezza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(variante):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723FB920" w14:textId="77777777" w:rsidR="00926E91" w:rsidRDefault="00000000">
            <w:pPr>
              <w:pStyle w:val="TableParagraph"/>
              <w:spacing w:before="17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4DCF19F6" w14:textId="77777777" w:rsidTr="00AB4FF2">
        <w:trPr>
          <w:trHeight w:val="340"/>
        </w:trPr>
        <w:tc>
          <w:tcPr>
            <w:tcW w:w="2267" w:type="dxa"/>
            <w:gridSpan w:val="2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</w:tcPr>
          <w:p w14:paraId="5ABEBE35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</w:tcBorders>
          </w:tcPr>
          <w:p w14:paraId="6293E34C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Nuova</w:t>
            </w:r>
            <w:r>
              <w:rPr>
                <w:rFonts w:ascii="Arial MT"/>
                <w:spacing w:val="-8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Data</w:t>
            </w:r>
            <w:r>
              <w:rPr>
                <w:rFonts w:ascii="Arial MT"/>
                <w:spacing w:val="-5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Ultimazione:</w:t>
            </w:r>
          </w:p>
        </w:tc>
        <w:tc>
          <w:tcPr>
            <w:tcW w:w="1250" w:type="dxa"/>
            <w:tcBorders>
              <w:right w:val="single" w:sz="4" w:space="0" w:color="000000"/>
            </w:tcBorders>
          </w:tcPr>
          <w:p w14:paraId="5E83D7F6" w14:textId="77777777" w:rsidR="00926E91" w:rsidRDefault="00000000">
            <w:pPr>
              <w:pStyle w:val="TableParagraph"/>
              <w:tabs>
                <w:tab w:val="left" w:pos="796"/>
              </w:tabs>
              <w:spacing w:before="18"/>
              <w:ind w:right="92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43"/>
                <w:sz w:val="16"/>
                <w:u w:val="single"/>
              </w:rPr>
              <w:t xml:space="preserve">  </w:t>
            </w:r>
            <w:r>
              <w:rPr>
                <w:rFonts w:ascii="Arial MT"/>
                <w:sz w:val="16"/>
                <w:u w:val="single"/>
              </w:rPr>
              <w:t>/</w:t>
            </w:r>
            <w:r>
              <w:rPr>
                <w:rFonts w:ascii="Arial MT"/>
                <w:spacing w:val="44"/>
                <w:sz w:val="16"/>
                <w:u w:val="single"/>
              </w:rPr>
              <w:t xml:space="preserve">  </w:t>
            </w:r>
            <w:r>
              <w:rPr>
                <w:rFonts w:ascii="Arial MT"/>
                <w:spacing w:val="-10"/>
                <w:sz w:val="16"/>
                <w:u w:val="single"/>
              </w:rPr>
              <w:t>/</w:t>
            </w:r>
            <w:r>
              <w:rPr>
                <w:rFonts w:ascii="Arial MT"/>
                <w:sz w:val="16"/>
                <w:u w:val="single"/>
              </w:rPr>
              <w:tab/>
            </w:r>
          </w:p>
        </w:tc>
        <w:tc>
          <w:tcPr>
            <w:tcW w:w="3150" w:type="dxa"/>
            <w:tcBorders>
              <w:left w:val="single" w:sz="4" w:space="0" w:color="000000"/>
            </w:tcBorders>
          </w:tcPr>
          <w:p w14:paraId="0300F427" w14:textId="77777777" w:rsidR="00926E91" w:rsidRDefault="00000000">
            <w:pPr>
              <w:pStyle w:val="TableParagraph"/>
              <w:spacing w:before="18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Importo</w:t>
            </w:r>
            <w:r>
              <w:rPr>
                <w:rFonts w:ascii="Arial MT"/>
                <w:spacing w:val="-7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per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la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Manodopera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pacing w:val="-2"/>
                <w:sz w:val="16"/>
              </w:rPr>
              <w:t>(variante):</w:t>
            </w:r>
          </w:p>
        </w:tc>
        <w:tc>
          <w:tcPr>
            <w:tcW w:w="1271" w:type="dxa"/>
            <w:tcBorders>
              <w:right w:val="single" w:sz="4" w:space="0" w:color="000000"/>
            </w:tcBorders>
          </w:tcPr>
          <w:p w14:paraId="56A33257" w14:textId="77777777" w:rsidR="00926E91" w:rsidRDefault="00000000">
            <w:pPr>
              <w:pStyle w:val="TableParagraph"/>
              <w:spacing w:before="18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4DED421A" w14:textId="77777777" w:rsidTr="00AB4FF2">
        <w:trPr>
          <w:trHeight w:val="369"/>
        </w:trPr>
        <w:tc>
          <w:tcPr>
            <w:tcW w:w="2267" w:type="dxa"/>
            <w:gridSpan w:val="2"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3C17E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</w:tcPr>
          <w:p w14:paraId="7FC2D16A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  <w:tcBorders>
              <w:bottom w:val="single" w:sz="4" w:space="0" w:color="000000"/>
              <w:right w:val="single" w:sz="4" w:space="0" w:color="000000"/>
            </w:tcBorders>
          </w:tcPr>
          <w:p w14:paraId="6FE8DD1F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3150" w:type="dxa"/>
            <w:tcBorders>
              <w:left w:val="single" w:sz="4" w:space="0" w:color="000000"/>
              <w:bottom w:val="single" w:sz="4" w:space="0" w:color="000000"/>
            </w:tcBorders>
          </w:tcPr>
          <w:p w14:paraId="5377D3CA" w14:textId="77777777" w:rsidR="00926E91" w:rsidRDefault="00000000">
            <w:pPr>
              <w:pStyle w:val="TableParagraph"/>
              <w:spacing w:before="131"/>
              <w:ind w:left="126"/>
              <w:rPr>
                <w:rFonts w:ascii="Arial MT"/>
                <w:sz w:val="16"/>
              </w:rPr>
            </w:pPr>
            <w:r>
              <w:rPr>
                <w:rFonts w:ascii="Arial MT"/>
                <w:spacing w:val="-2"/>
                <w:sz w:val="16"/>
              </w:rPr>
              <w:t>Anticipazione:</w:t>
            </w:r>
          </w:p>
        </w:tc>
        <w:tc>
          <w:tcPr>
            <w:tcW w:w="1271" w:type="dxa"/>
            <w:tcBorders>
              <w:bottom w:val="single" w:sz="4" w:space="0" w:color="000000"/>
              <w:right w:val="single" w:sz="4" w:space="0" w:color="000000"/>
            </w:tcBorders>
          </w:tcPr>
          <w:p w14:paraId="3704CB05" w14:textId="77777777" w:rsidR="00926E91" w:rsidRDefault="00000000">
            <w:pPr>
              <w:pStyle w:val="TableParagraph"/>
              <w:spacing w:before="131"/>
              <w:ind w:right="89"/>
              <w:jc w:val="right"/>
              <w:rPr>
                <w:rFonts w:ascii="Arial MT"/>
                <w:sz w:val="16"/>
              </w:rPr>
            </w:pPr>
            <w:r>
              <w:rPr>
                <w:rFonts w:ascii="Arial MT"/>
                <w:spacing w:val="-4"/>
                <w:sz w:val="16"/>
              </w:rPr>
              <w:t>0.00</w:t>
            </w:r>
          </w:p>
        </w:tc>
      </w:tr>
      <w:tr w:rsidR="00926E91" w14:paraId="5AD0E9D9" w14:textId="77777777">
        <w:trPr>
          <w:trHeight w:val="764"/>
        </w:trPr>
        <w:tc>
          <w:tcPr>
            <w:tcW w:w="113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</w:tcPr>
          <w:p w14:paraId="220DBDA2" w14:textId="77777777" w:rsidR="00926E91" w:rsidRDefault="00926E91">
            <w:pPr>
              <w:pStyle w:val="TableParagraph"/>
              <w:rPr>
                <w:sz w:val="20"/>
              </w:rPr>
            </w:pPr>
          </w:p>
        </w:tc>
        <w:tc>
          <w:tcPr>
            <w:tcW w:w="10202" w:type="dxa"/>
            <w:gridSpan w:val="5"/>
            <w:tcBorders>
              <w:top w:val="single" w:sz="4" w:space="0" w:color="000000"/>
              <w:left w:val="double" w:sz="4" w:space="0" w:color="000000"/>
              <w:bottom w:val="single" w:sz="18" w:space="0" w:color="000000"/>
              <w:right w:val="single" w:sz="4" w:space="0" w:color="000000"/>
            </w:tcBorders>
          </w:tcPr>
          <w:p w14:paraId="0430AFB2" w14:textId="77777777" w:rsidR="00926E91" w:rsidRDefault="00926E91">
            <w:pPr>
              <w:pStyle w:val="TableParagraph"/>
              <w:rPr>
                <w:sz w:val="20"/>
              </w:rPr>
            </w:pPr>
          </w:p>
        </w:tc>
      </w:tr>
    </w:tbl>
    <w:p w14:paraId="57EB4229" w14:textId="77777777" w:rsidR="00926E91" w:rsidRDefault="00926E91">
      <w:pPr>
        <w:pStyle w:val="Corpotesto"/>
        <w:spacing w:before="8"/>
        <w:rPr>
          <w:rFonts w:ascii="Arial MT"/>
          <w:sz w:val="6"/>
        </w:rPr>
      </w:pPr>
    </w:p>
    <w:p w14:paraId="6076BDEA" w14:textId="77777777" w:rsidR="00791BD7" w:rsidRDefault="00791BD7">
      <w:pPr>
        <w:pStyle w:val="Corpotesto"/>
        <w:spacing w:before="8"/>
        <w:rPr>
          <w:rFonts w:ascii="Arial MT"/>
          <w:sz w:val="6"/>
        </w:rPr>
      </w:pPr>
    </w:p>
    <w:p w14:paraId="070E2437" w14:textId="77777777" w:rsidR="00791BD7" w:rsidRDefault="00791BD7">
      <w:pPr>
        <w:pStyle w:val="Corpotesto"/>
        <w:spacing w:before="8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7199"/>
        <w:gridCol w:w="850"/>
        <w:gridCol w:w="850"/>
        <w:gridCol w:w="1180"/>
      </w:tblGrid>
      <w:tr w:rsidR="00926E91" w14:paraId="103002B6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755F954" w14:textId="77777777" w:rsidR="00926E9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719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84B14EF" w14:textId="77777777" w:rsidR="00926E91" w:rsidRDefault="00000000">
            <w:pPr>
              <w:pStyle w:val="TableParagraph"/>
              <w:spacing w:before="83" w:line="252" w:lineRule="auto"/>
              <w:ind w:left="2604" w:right="2571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36EF3C2" w14:textId="77777777" w:rsidR="00926E91" w:rsidRDefault="00926E9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428A38A3" w14:textId="77777777" w:rsidR="00926E91" w:rsidRDefault="00000000">
            <w:pPr>
              <w:pStyle w:val="TableParagraph"/>
              <w:ind w:left="14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30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4BAB92EA" w14:textId="77777777" w:rsidR="00926E91" w:rsidRDefault="00000000">
            <w:pPr>
              <w:pStyle w:val="TableParagraph"/>
              <w:spacing w:before="83"/>
              <w:ind w:left="56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926E91" w14:paraId="4A2E1E03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1CE4C295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719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F098607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B678159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4CDA261F" w14:textId="77777777" w:rsidR="00926E9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67F55797" w14:textId="77777777" w:rsidR="00926E91" w:rsidRDefault="00000000">
            <w:pPr>
              <w:pStyle w:val="TableParagraph"/>
              <w:spacing w:before="102"/>
              <w:ind w:left="29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926E91" w14:paraId="5772D783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664230F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5DE980" w14:textId="77777777" w:rsidR="00926E9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1D37E9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9AC04F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3747C58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A37D049" w14:textId="77777777">
        <w:trPr>
          <w:trHeight w:val="583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6BC2B14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716DD56" w14:textId="77777777" w:rsidR="00926E91" w:rsidRDefault="00926E9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3335F419" w14:textId="77777777" w:rsidR="00926E91" w:rsidRDefault="00000000">
            <w:pPr>
              <w:pStyle w:val="TableParagraph"/>
              <w:spacing w:before="1"/>
              <w:ind w:left="33" w:right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LAVORI</w:t>
            </w:r>
            <w:r>
              <w:rPr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b/>
                <w:sz w:val="16"/>
                <w:u w:val="single"/>
              </w:rPr>
              <w:t>A</w:t>
            </w:r>
            <w:r>
              <w:rPr>
                <w:b/>
                <w:spacing w:val="-2"/>
                <w:sz w:val="16"/>
                <w:u w:val="single"/>
              </w:rPr>
              <w:t xml:space="preserve"> MISURA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7E2445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E648E9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72BF915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4D4C89E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A3E48FB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2826B1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qualunque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natura,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forma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dimensione.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Comprese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provvisionali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53747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A8305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B53EA3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08BF04C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527766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1C.01.060.00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BB44C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protezione;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l'abbassamento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piano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carico,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movimentazione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q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2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ottami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carico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agli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4AF72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F9C54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413054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2830D8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3275422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6D37046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impianti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stoccaggio,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recupero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discarica.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Esclusi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smaltimento.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6F1B0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F2D8F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E7B128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2DCED073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8ABB6C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8F16D4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6BA18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61F8736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16,36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293090C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196,32</w:t>
            </w:r>
          </w:p>
        </w:tc>
      </w:tr>
      <w:tr w:rsidR="00926E91" w14:paraId="75B0791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1FA35E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CB33F3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controsoffitti,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4,00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compresi: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3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trabatelli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94D33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77819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3B3D9A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D846D0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E22100B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1C.01.080.00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CE41C0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provvisionali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protezione;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cernita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l'accatastamento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elemen</w:t>
            </w:r>
            <w:proofErr w:type="spell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erali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legno,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alluminio,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BD2EB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B6767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8EB14A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4B11EBB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57E3B5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C7971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lamiera,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PVC,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ecc</w:t>
            </w:r>
            <w:proofErr w:type="spellEnd"/>
            <w:r>
              <w:rPr>
                <w:spacing w:val="-2"/>
                <w:sz w:val="16"/>
              </w:rPr>
              <w:t>,)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 eventuale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coibentazione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elementi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sostegno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FCC67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57A7E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ED0A0A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9E6532B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9F4DED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170347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E594C9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899C45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9,83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33CADD9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1´317,22</w:t>
            </w:r>
          </w:p>
        </w:tc>
      </w:tr>
      <w:tr w:rsidR="00926E91" w14:paraId="039FE1B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1183D9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FBCC9B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Controparete</w:t>
            </w:r>
            <w:proofErr w:type="spellEnd"/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lastre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gesso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bordi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diritti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alta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resistenza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fuoco,</w:t>
            </w:r>
            <w:r>
              <w:rPr>
                <w:spacing w:val="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euroclasse</w:t>
            </w:r>
            <w:proofErr w:type="spell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A1,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applicata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E5600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A1C0F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675789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51C969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7A21CEB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1C.06.550.01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3C2024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direttamente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incollaggi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gesso,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compresa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rasatura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giunti,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60"/>
                <w:w w:val="15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A9C47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E2FCB1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8050EF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24AFC1C1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CAE04D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50.b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0BA698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l'assistenza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muraria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fornita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dall'impresa: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spessore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13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02C6A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8C89D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3905F9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3C4F336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A8CEC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123F1A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0B9DD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B403D2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29,66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40375A3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3´974,44</w:t>
            </w:r>
          </w:p>
        </w:tc>
      </w:tr>
      <w:tr w:rsidR="00926E91" w14:paraId="6FD197C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5B34857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EB16C1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Strato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separatore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teli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polietilene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espanso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estruso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D4F2B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6FE8B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E3E871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1FD4B8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6B8BB6E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1C.08.450.00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FB5AD5" w14:textId="77777777" w:rsidR="00926E91" w:rsidRDefault="00000000">
            <w:pPr>
              <w:pStyle w:val="TableParagraph"/>
              <w:spacing w:line="172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m²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D8581F" w14:textId="77777777" w:rsidR="00926E91" w:rsidRDefault="00000000">
            <w:pPr>
              <w:pStyle w:val="TableParagraph"/>
              <w:spacing w:line="172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6B986B0" w14:textId="77777777" w:rsidR="00926E91" w:rsidRDefault="00000000">
            <w:pPr>
              <w:pStyle w:val="TableParagraph"/>
              <w:spacing w:line="172" w:lineRule="exact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2,62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670D737" w14:textId="77777777" w:rsidR="00926E91" w:rsidRDefault="00000000">
            <w:pPr>
              <w:pStyle w:val="TableParagraph"/>
              <w:spacing w:line="172" w:lineRule="exact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2´685,29</w:t>
            </w:r>
          </w:p>
        </w:tc>
      </w:tr>
      <w:tr w:rsidR="00926E91" w14:paraId="0EB4319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480949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98FDA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48AC9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12E9E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6A4789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6588B0C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DF7926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3773F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Sigillatura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REI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mastice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sigillante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refrattario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silicati,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iniettato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direttamente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nella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69417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0177E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361B48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039BAB3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DDB0E92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1C.09.100.00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CACE42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fessura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giunto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minima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130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mm.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giunto: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5"/>
                <w:sz w:val="16"/>
              </w:rPr>
              <w:t xml:space="preserve"> 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577DE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87305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257210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81122A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6043F5D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4"/>
                <w:sz w:val="16"/>
              </w:rPr>
              <w:t>10.b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FF9937" w14:textId="77777777" w:rsidR="00926E91" w:rsidRDefault="00000000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A5C94B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2814E4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22,32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2B65615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982,08</w:t>
            </w:r>
          </w:p>
        </w:tc>
      </w:tr>
      <w:tr w:rsidR="00926E91" w14:paraId="27C6D1AC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46AE490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CF533D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Sottomisure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centinate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classe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III/IV: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÷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3,5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B9065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35979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F046C9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A56971A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666DC8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A13006b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8E5146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D0A612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1,17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7FF0DB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450,00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D47E630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526,50</w:t>
            </w:r>
          </w:p>
        </w:tc>
      </w:tr>
      <w:tr w:rsidR="00926E91" w14:paraId="0DA155BE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6EFAE37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FB51C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Rete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estrusa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recinzione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cantieri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edili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segnalazione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pericolose,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arancio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rotoli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1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7D9C1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DA9D0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9C74B5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081A8BF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632269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A13023b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2BB517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÷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1,8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m: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g/mq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CF0DD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53F32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7A3585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F07BD96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3393B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B75FCC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E3006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9373D2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0,79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5CEF131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55,30</w:t>
            </w:r>
          </w:p>
        </w:tc>
      </w:tr>
      <w:tr w:rsidR="00926E91" w14:paraId="5E8B6F99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012D0F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2A852C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 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 anche oltre 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 azienda 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autorizzazione </w:t>
            </w:r>
            <w:r>
              <w:rPr>
                <w:spacing w:val="-2"/>
                <w:sz w:val="16"/>
              </w:rPr>
              <w:t>ministeriale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43B1F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0F276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9683A2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D2B3FC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453420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ED668C" w14:textId="77777777" w:rsidR="00926E91" w:rsidRDefault="00000000">
            <w:pPr>
              <w:pStyle w:val="TableParagraph"/>
              <w:tabs>
                <w:tab w:val="left" w:pos="5442"/>
              </w:tabs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55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5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...</w:t>
            </w:r>
            <w:r>
              <w:rPr>
                <w:sz w:val="16"/>
              </w:rPr>
              <w:tab/>
              <w:t>comprensivo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83E82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6E954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160E48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C6D2112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F3A3BA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0FAD2A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approvvigionamento,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avvicinamento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tiro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materiali,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31E3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5BFF4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F5CF69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E84650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9AB96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C7AD04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452AF4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8D8FF9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13,75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BD8FD91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495,00</w:t>
            </w:r>
          </w:p>
        </w:tc>
      </w:tr>
      <w:tr w:rsidR="00926E91" w14:paraId="5BA3AC6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257CD9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33802D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 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 anche oltre 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 azienda 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autorizzazione </w:t>
            </w:r>
            <w:r>
              <w:rPr>
                <w:spacing w:val="-2"/>
                <w:sz w:val="16"/>
              </w:rPr>
              <w:t>ministeriale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C9153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EC04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2636EF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D63B11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1AB720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F0252F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spessore pari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ancoraggi,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manutenzione ordinaria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CF5EC1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72F46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21792B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EE16BD1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8DDE4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952DA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quanto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altro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occorrente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mantenimento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sicurezza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finite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05FE4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F86E4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0ABEE4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050D2DE4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F2101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5FF52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4CDF3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1C1918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3,88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9FB9EF0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279,36</w:t>
            </w:r>
          </w:p>
        </w:tc>
      </w:tr>
      <w:tr w:rsidR="00926E91" w14:paraId="6992851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A628FE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7F75B6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Ponteggio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 telaio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altezze anche oltre 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prodotto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da azienda 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possesso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 xml:space="preserve">autorizzazione </w:t>
            </w:r>
            <w:r>
              <w:rPr>
                <w:spacing w:val="-2"/>
                <w:sz w:val="16"/>
              </w:rPr>
              <w:t>ministeriale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D38DF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FB696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C0727E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A799302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5087170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A15022c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FF4A45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eseguito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tubi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diametro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48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ggio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fine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calo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2"/>
                <w:sz w:val="16"/>
              </w:rPr>
              <w:t xml:space="preserve"> basso,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75252F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46672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3F0730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DF66073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0987C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9AB6F4F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accantonamento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provvisorio,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carico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allontanamento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0D9E72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8527D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95571A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93F1AA9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DEDF8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31863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F7062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B50C05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5,76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99AF893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207,36</w:t>
            </w:r>
          </w:p>
        </w:tc>
      </w:tr>
      <w:tr w:rsidR="00926E91" w14:paraId="194486D7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EE9798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A5FA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 ponteggi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metalliche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prefabbricate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74AE2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49431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A9FA33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0764FE96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4F59921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007B95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tavola</w:t>
            </w:r>
            <w:r>
              <w:rPr>
                <w:spacing w:val="50"/>
                <w:sz w:val="16"/>
              </w:rPr>
              <w:t xml:space="preserve"> </w:t>
            </w:r>
            <w:r>
              <w:rPr>
                <w:sz w:val="16"/>
              </w:rPr>
              <w:t>fermapiede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4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proiezi</w:t>
            </w:r>
            <w:proofErr w:type="spellEnd"/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so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49"/>
                <w:sz w:val="16"/>
              </w:rPr>
              <w:t xml:space="preserve"> </w:t>
            </w:r>
            <w:r>
              <w:rPr>
                <w:sz w:val="16"/>
              </w:rPr>
              <w:t>onere</w:t>
            </w:r>
            <w:r>
              <w:rPr>
                <w:spacing w:val="5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6"/>
                <w:sz w:val="16"/>
              </w:rPr>
              <w:t xml:space="preserve"> </w:t>
            </w:r>
            <w:r>
              <w:rPr>
                <w:sz w:val="16"/>
              </w:rPr>
              <w:t>magistero</w:t>
            </w:r>
            <w:r>
              <w:rPr>
                <w:spacing w:val="4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91A88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CFAC24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AFC9821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D441D23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88776B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E31DFC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approvvigionamento,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montaggio,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manutenzione,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smontaggio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ritiro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02008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DBD6F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6D1E4D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32CCF2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91EA12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1A36E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B929F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8CA23B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3,69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B388AAC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132,84</w:t>
            </w:r>
          </w:p>
        </w:tc>
      </w:tr>
      <w:tr w:rsidR="00926E91" w14:paraId="307E29F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91345DD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6BE22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Piano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 ponteggi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costituito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tavole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metalliche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prefabbricate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od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legno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abete,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D0258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3D3FD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0C77FC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A5440D2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1C005A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A15025b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467BE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tavola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fermapiede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collegamento,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proiezione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verticale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facciata:</w:t>
            </w:r>
            <w:r>
              <w:rPr>
                <w:spacing w:val="7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0CF70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F6ECA9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8601D6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72CAEC7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D479AA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057EEA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frazione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successivo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(non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inferiore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giorni)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E2CD5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EB956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3D0AA9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585D0F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39FF4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0331B7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9971B09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F51524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0,98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938DD12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70,56</w:t>
            </w:r>
          </w:p>
        </w:tc>
      </w:tr>
      <w:tr w:rsidR="00926E91" w14:paraId="7B26CF7E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9AE238B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964B7B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Trabattello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mobile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prefabbricato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tubolare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lega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esecuzione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opere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piani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lavoro,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DAB28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FFE73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C55303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78BF24E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F3131B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A15030b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30AFDF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botole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scale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piani,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protezioni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quanto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altro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previs</w:t>
            </w:r>
            <w:proofErr w:type="spell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montaggio,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ritiro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fine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D7FFA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76F35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B625CB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079665C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DB970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3D57E2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lavori,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mese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utilizzo: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altezze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3,6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5,4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615470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F136A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9C9DEE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F29E5E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C58CFD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29F43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8BF4DE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E3DDCA2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125,25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64639F3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375,75</w:t>
            </w:r>
          </w:p>
        </w:tc>
      </w:tr>
      <w:tr w:rsidR="00926E91" w14:paraId="6E6C435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566E6AE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AC6792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Scavo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sezione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aperta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terre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compattezza,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quelle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rocciose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tufacee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0E150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49378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AE3562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F03C837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A618F5E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A25001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C5ECB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argillose,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all'esterno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edifici,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1,50</w:t>
            </w:r>
            <w:r>
              <w:rPr>
                <w:spacing w:val="-10"/>
                <w:sz w:val="16"/>
              </w:rPr>
              <w:t xml:space="preserve"> 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1784C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4D544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9A80CE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208EBE6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F24DF1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8E5708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ADAF2A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180,80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25AF41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94,33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5C13804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17´054,86</w:t>
            </w:r>
          </w:p>
        </w:tc>
      </w:tr>
      <w:tr w:rsidR="00926E91" w14:paraId="0EF7B80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F2B642A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AE6491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Taglio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macchine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taglia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giunti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diesel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(pavimentazioni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solette)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54E93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82C07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21E498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86EB050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5AD0DC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A25021a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0B613C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conglomerato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bituminoso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cementizio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creazione</w:t>
            </w:r>
            <w:r>
              <w:rPr>
                <w:spacing w:val="53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oporti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pavimenti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industriali,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solette,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9E286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8160B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E694AF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313AE2E" w14:textId="77777777">
        <w:trPr>
          <w:trHeight w:val="287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96ED62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1BC335" w14:textId="77777777" w:rsidR="00926E91" w:rsidRDefault="00000000">
            <w:pPr>
              <w:pStyle w:val="TableParagraph"/>
              <w:ind w:left="35"/>
              <w:rPr>
                <w:sz w:val="16"/>
              </w:rPr>
            </w:pPr>
            <w:r>
              <w:rPr>
                <w:sz w:val="16"/>
              </w:rPr>
              <w:t>ecc.: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conglomerato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bituminoso: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profondità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taglio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1CA51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5F63F3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2E4155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7B7AD68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150DF30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332197B" w14:textId="77777777" w:rsidR="00926E9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40862C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10C1E64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79ACDD6E" w14:textId="77777777" w:rsidR="00926E91" w:rsidRDefault="00000000">
            <w:pPr>
              <w:pStyle w:val="TableParagraph"/>
              <w:spacing w:before="68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28´352,88</w:t>
            </w:r>
          </w:p>
        </w:tc>
      </w:tr>
    </w:tbl>
    <w:p w14:paraId="5C847713" w14:textId="77777777" w:rsidR="00926E91" w:rsidRDefault="00926E91">
      <w:pPr>
        <w:pStyle w:val="TableParagraph"/>
        <w:jc w:val="right"/>
        <w:rPr>
          <w:sz w:val="16"/>
        </w:rPr>
        <w:sectPr w:rsidR="00926E91">
          <w:headerReference w:type="default" r:id="rId6"/>
          <w:footerReference w:type="default" r:id="rId7"/>
          <w:pgSz w:w="11910" w:h="16840"/>
          <w:pgMar w:top="780" w:right="425" w:bottom="800" w:left="425" w:header="592" w:footer="603" w:gutter="0"/>
          <w:pgNumType w:start="2"/>
          <w:cols w:space="720"/>
        </w:sectPr>
      </w:pPr>
    </w:p>
    <w:p w14:paraId="60D8FD53" w14:textId="77777777" w:rsidR="00926E91" w:rsidRDefault="00926E91">
      <w:pPr>
        <w:pStyle w:val="Corpotesto"/>
        <w:spacing w:before="8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7199"/>
        <w:gridCol w:w="850"/>
        <w:gridCol w:w="850"/>
        <w:gridCol w:w="1180"/>
      </w:tblGrid>
      <w:tr w:rsidR="00926E91" w14:paraId="520B1021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F7B48CB" w14:textId="77777777" w:rsidR="00926E9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719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7A48650" w14:textId="77777777" w:rsidR="00926E91" w:rsidRDefault="00000000">
            <w:pPr>
              <w:pStyle w:val="TableParagraph"/>
              <w:spacing w:before="83" w:line="252" w:lineRule="auto"/>
              <w:ind w:left="2604" w:right="2571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DC17A90" w14:textId="77777777" w:rsidR="00926E91" w:rsidRDefault="00926E9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4287B570" w14:textId="77777777" w:rsidR="00926E91" w:rsidRDefault="00000000">
            <w:pPr>
              <w:pStyle w:val="TableParagraph"/>
              <w:ind w:left="14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30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6B485C55" w14:textId="77777777" w:rsidR="00926E91" w:rsidRDefault="00000000">
            <w:pPr>
              <w:pStyle w:val="TableParagraph"/>
              <w:spacing w:before="83"/>
              <w:ind w:left="56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926E91" w14:paraId="4B02ADAD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0D76A785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719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C055184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314F146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2578C660" w14:textId="77777777" w:rsidR="00926E9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255F1057" w14:textId="77777777" w:rsidR="00926E91" w:rsidRDefault="00000000">
            <w:pPr>
              <w:pStyle w:val="TableParagraph"/>
              <w:spacing w:before="102"/>
              <w:ind w:left="29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926E91" w14:paraId="3DDF627C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40CD980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4EC1CD" w14:textId="77777777" w:rsidR="00926E9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6DAD3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C9AE55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6D5DADBF" w14:textId="77777777" w:rsidR="00926E9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28´352,88</w:t>
            </w:r>
          </w:p>
        </w:tc>
      </w:tr>
      <w:tr w:rsidR="00926E91" w14:paraId="6E2A1180" w14:textId="77777777">
        <w:trPr>
          <w:trHeight w:val="390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3DD210A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ED6B0B0" w14:textId="77777777" w:rsidR="00926E91" w:rsidRDefault="00000000">
            <w:pPr>
              <w:pStyle w:val="TableParagraph"/>
              <w:spacing w:before="102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4D4522BC" w14:textId="77777777" w:rsidR="00926E91" w:rsidRDefault="00000000">
            <w:pPr>
              <w:pStyle w:val="TableParagraph"/>
              <w:spacing w:before="102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052551E" w14:textId="77777777" w:rsidR="00926E91" w:rsidRDefault="00000000">
            <w:pPr>
              <w:pStyle w:val="TableParagraph"/>
              <w:spacing w:before="102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2,58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21986366" w14:textId="77777777" w:rsidR="00926E91" w:rsidRDefault="00000000">
            <w:pPr>
              <w:pStyle w:val="TableParagraph"/>
              <w:spacing w:before="102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861,72</w:t>
            </w:r>
          </w:p>
        </w:tc>
      </w:tr>
      <w:tr w:rsidR="00926E91" w14:paraId="23AD10D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EEE4659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0D9F11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luogo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9C4E1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6D304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DE134A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AA1C66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16B7706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C1EB22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cantiere,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pagarsi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parte: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665BE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E0A3F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5FF9FC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1FAF682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B46065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86ECB31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manto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75F37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0AD05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6E7497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3B5071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3CFB89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EA1B4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254E21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3331F1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B0FAEE3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2´367,57</w:t>
            </w:r>
          </w:p>
        </w:tc>
      </w:tr>
      <w:tr w:rsidR="00926E91" w14:paraId="4F4348A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2DEDCC5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C8475C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Rimozione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strato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impermeabile,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l'avvicinamento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luogo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deposito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provvisorio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nell'ambito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del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666D7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481337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B9F09A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9AF6D11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480769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A25085c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513CEE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cantiere,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trasporto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l'eventuale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rimozione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massetto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sottostante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pagarsi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parte: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9B64F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7DC7F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86C9C2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AF01F60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F80A6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B3FA77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Manto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sintetico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9C9A6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DBF59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D68DCE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C0CE319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F0976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ECB85C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6983E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F51C24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2,31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C455CFA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771,54</w:t>
            </w:r>
          </w:p>
        </w:tc>
      </w:tr>
      <w:tr w:rsidR="00926E91" w14:paraId="25061DC0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5710EB9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D4EA479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Trasporto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autorizzata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gennaio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36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risulta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08AAE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91E80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87FAC6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24BC240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B00DE9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12A891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provenienti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loro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caratterizzazione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i</w:t>
            </w:r>
            <w:proofErr w:type="gram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uguali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caratteristiche,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compresi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carico,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D9A581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9AF361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1BB878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4215406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67FA8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02C863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viaggio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andata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ritorno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scarico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esclusione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degli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oneri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discarica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CE526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3C54D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F8ECB7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B8A020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DA14D5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1FB574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80F03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48,13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8D50D7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70,36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4632B89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3´386,43</w:t>
            </w:r>
          </w:p>
        </w:tc>
      </w:tr>
      <w:tr w:rsidR="00926E91" w14:paraId="70621A69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87CCFE4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7400F48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Scarriolatura</w:t>
            </w:r>
            <w:proofErr w:type="spellEnd"/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materiali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sciolti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qualsiasi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consistenza,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provenienti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sz w:val="16"/>
              </w:rPr>
              <w:t>entro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l'ambito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F97128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1AD8E1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A300CA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462A323C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E9C33BD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79D4C4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dell'area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cantiere,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percorsi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9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m</w:t>
            </w:r>
            <w:r>
              <w:rPr>
                <w:spacing w:val="32"/>
                <w:sz w:val="16"/>
              </w:rPr>
              <w:t xml:space="preserve">  </w:t>
            </w:r>
            <w:proofErr w:type="spellStart"/>
            <w:r>
              <w:rPr>
                <w:sz w:val="16"/>
              </w:rPr>
              <w:t>Scarriolatura</w:t>
            </w:r>
            <w:proofErr w:type="spellEnd"/>
            <w:proofErr w:type="gram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alsiasi</w:t>
            </w:r>
            <w:proofErr w:type="spellEnd"/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natura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consistenza,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provenienti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E44DD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8A83B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2EB410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9DA958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BD6045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71173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demolizioni,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entro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l'ambito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dell'area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cantiere,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percorsi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fino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 50</w:t>
            </w:r>
            <w:r>
              <w:rPr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9510E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6B6E31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132830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CB8EE24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A7A6E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B9ADBF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4B787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F584AC9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39,64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939E2A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8´600,29</w:t>
            </w:r>
          </w:p>
        </w:tc>
      </w:tr>
      <w:tr w:rsidR="00926E91" w14:paraId="15381CD4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D94D43C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9EF710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Compenso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alla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scarriolatura</w:t>
            </w:r>
            <w:proofErr w:type="spellEnd"/>
            <w:r>
              <w:rPr>
                <w:spacing w:val="-2"/>
                <w:sz w:val="16"/>
              </w:rPr>
              <w:t>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disagio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dovuto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 dislivelli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percorso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lungo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78DE8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EBAD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C5287F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A7859F0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4B6A6AB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E24A3B3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mc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A8B8A2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216,96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BFF7F2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16,65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497B143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3´612,38</w:t>
            </w:r>
          </w:p>
        </w:tc>
      </w:tr>
      <w:tr w:rsidR="00926E91" w14:paraId="5CD6F43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1F3D1A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780476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Compenso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discariche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autorizzate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realizzate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gennaio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2003,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n.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36,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per conferimento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4FD9A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5D39F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F85032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FED6290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64B8C7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A25136b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11845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materiale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risulta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proveniente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scavi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demolizioni,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escluso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il 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z w:val="16"/>
              </w:rPr>
              <w:t>inerti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DM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2015)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F7DA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53A33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BAA50D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808CDDF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0EB093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3CCD008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ammissibili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discarica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rifiuti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pericolosi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(art.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7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giugno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2015)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5588F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3743F3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DA96EB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6DF0874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CEE61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5DC06C" w14:textId="77777777" w:rsidR="00926E91" w:rsidRDefault="00000000">
            <w:pPr>
              <w:pStyle w:val="TableParagraph"/>
              <w:ind w:right="5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ABAE52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9,63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4B7DBF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B23C8E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963,00</w:t>
            </w:r>
          </w:p>
        </w:tc>
      </w:tr>
      <w:tr w:rsidR="00926E91" w14:paraId="12FF522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5542F5F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AA1232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Impermeabilizzazione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coperture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piane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l'impiego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pvc-p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conforme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13956,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calandrato,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saldato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per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88FB5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1EA65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8DF8BB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B243FD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7FF933C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B25066c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2C0424E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proofErr w:type="spellStart"/>
            <w:r>
              <w:rPr>
                <w:sz w:val="16"/>
              </w:rPr>
              <w:t>termofusione</w:t>
            </w:r>
            <w:proofErr w:type="spell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sui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sormonti,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applicato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supporto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previa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posa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secco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tessuto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poliestere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fiocco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500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g/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BC9E8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1B567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AD226B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46CC84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B2745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255DBB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mq: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manto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vista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armato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vetro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resistente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raggi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UV: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spessore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2,0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189B72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446CD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B10893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21CAA8B6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4C997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1A881A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830DE7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1´024,92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B94B23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41,56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D8426A1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42´595,68</w:t>
            </w:r>
          </w:p>
        </w:tc>
      </w:tr>
      <w:tr w:rsidR="00926E91" w14:paraId="5E20678B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B706C3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8B4CF7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Lucernario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quadrata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policarbonato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compatto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colore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z w:val="16"/>
              </w:rPr>
              <w:t>opale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trasparente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fissaggio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9148FC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4DB816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4013A2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F4B8DD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C3131FD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B33063g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577F5E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costituito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vite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guarnizione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panettone: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doppia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parete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BE056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E2FCF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010604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06B404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08D547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8EE072A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E95970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CE8C13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750,71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DE0B421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5´254,97</w:t>
            </w:r>
          </w:p>
        </w:tc>
      </w:tr>
      <w:tr w:rsidR="00926E91" w14:paraId="048658EA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8F0D50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3FE7E25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Dispositivo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apertura,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lucernari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cupola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pianta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quadrata: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elettrico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cremagliera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corsa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3A213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1A0C2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C51430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C049C1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0DC0FB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B33066g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B12AF5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350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mm, 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luce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netta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5"/>
                <w:sz w:val="16"/>
              </w:rPr>
              <w:t xml:space="preserve"> cm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C9E7A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6C9964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E966DF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22F7A1C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7E489D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884655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7FF0D2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A9A9E7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907,98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DE7D6FE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1´815,96</w:t>
            </w:r>
          </w:p>
        </w:tc>
      </w:tr>
      <w:tr w:rsidR="00926E91" w14:paraId="6A61041C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26C419D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1DFBC7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Preparazione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del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fondo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superfici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murarie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interne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pennello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applicazione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isolante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acrilico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all'acqua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50CFA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3BACD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E616B6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D5DFC77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E795E4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6E1F0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A80E4E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98EDD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2,43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12AADE4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325,62</w:t>
            </w:r>
          </w:p>
        </w:tc>
      </w:tr>
      <w:tr w:rsidR="00926E91" w14:paraId="76401D6C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AB25A4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CFD833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Stuccatura saltuaria e parziale di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superfici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interne,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compresa scartavetratura delle parti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stuccate: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tra il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%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il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1A5EB4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3FD8F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D732AD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C88119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4B5C0D5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B65002a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B363F4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20%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totale,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valutare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mq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l'intera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superficie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C0E4070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9CAD66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58F7BA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22C66D1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B175F6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B3464A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9C38E1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3F1231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CA99E58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696,80</w:t>
            </w:r>
          </w:p>
        </w:tc>
      </w:tr>
      <w:tr w:rsidR="00926E91" w14:paraId="25D5F0CC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C713965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B38685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Fondo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riempitivo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grana grossa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sol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silicato,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interni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cartongesso,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bianco,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13300,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3C8A4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92EB6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05E1EF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C894F0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839582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B65004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0B5613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applicato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spruzzo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F1D31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3B2DE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05D0B5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580816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A93CB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8A563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B1BAA11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F583FB1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3,36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7904A56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450,24</w:t>
            </w:r>
          </w:p>
        </w:tc>
      </w:tr>
      <w:tr w:rsidR="00926E91" w14:paraId="17E5DC6E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F16D84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0328A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Tinteggiatura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idropittura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murale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opaca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liscia,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basso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contenuto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solventi,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resine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sintetiche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3BAEB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AA7BB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1593F8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B8F5501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8463403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B65018a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463EF0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emulsione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acquosa,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pigmenti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cariche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selezionate,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aume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li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ambienti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interni,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applicata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due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mani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E973F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12074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AAEB62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3B70A5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4BCE8D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3D8C5F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pennello,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rullo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spruzzo,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esclusa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preparazione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superfici: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bianca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A3EF38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12364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1B9E5F0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9FA3C13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014A9D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C5393B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1843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6AB2960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13,59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F5EFC1A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2´500,56</w:t>
            </w:r>
          </w:p>
        </w:tc>
      </w:tr>
      <w:tr w:rsidR="00926E91" w14:paraId="71E85304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FDF7B72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B8F9662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ufficio;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incluso: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8922D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0B5C6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4E4359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205123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8C5C227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B63C31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idrico,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... legno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idrofugo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rivestito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criterio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2FFE8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44CCB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96DBD5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680238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7997605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5158B6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misurazione: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valutato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cadauno,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primi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giorni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consecutivi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CC50F1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EE1B2E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39A6E2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3EC4F90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CE00B0B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14A1C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48E2D39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69C1D1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D3D4E28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379,50</w:t>
            </w:r>
          </w:p>
        </w:tc>
      </w:tr>
      <w:tr w:rsidR="00926E91" w14:paraId="217FD40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BB52B0A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4115C4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Box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cantiere;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impiego: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spogliatoio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mensa|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ufficio;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larghezza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2,40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|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lunghezza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[m]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6,40;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incluso: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ECF93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D2173F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769D0E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CEFF7E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FF70862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LOM241.RT.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0975A4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impianto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elettrico,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idrico,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fognario,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impianto</w:t>
            </w:r>
            <w:r>
              <w:rPr>
                <w:spacing w:val="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risca</w:t>
            </w:r>
            <w:proofErr w:type="spell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stito</w:t>
            </w:r>
            <w:proofErr w:type="spellEnd"/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PVC;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criterio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misurazione: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F2C67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8B5357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AD15D2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4D0A2912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0695CF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02.00.00.001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0AE232F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valutato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cadauno,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ogni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periodo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30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consecutivi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frazione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38874A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EFF57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4A8066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8C2CAEE" w14:textId="77777777">
        <w:trPr>
          <w:trHeight w:val="480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19D66791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0.b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14FD8DA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F3EFF5B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ED72FEF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151,80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1056B0A1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303,60</w:t>
            </w:r>
          </w:p>
        </w:tc>
      </w:tr>
      <w:tr w:rsidR="00926E91" w14:paraId="6E34139F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13F0006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94B3CA3" w14:textId="77777777" w:rsidR="00926E9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56622A4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EFCE9B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179FF2D8" w14:textId="77777777" w:rsidR="00926E91" w:rsidRDefault="00000000">
            <w:pPr>
              <w:pStyle w:val="TableParagraph"/>
              <w:spacing w:before="68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103´238,74</w:t>
            </w:r>
          </w:p>
        </w:tc>
      </w:tr>
    </w:tbl>
    <w:p w14:paraId="5EE19BB8" w14:textId="77777777" w:rsidR="00926E91" w:rsidRDefault="00926E91">
      <w:pPr>
        <w:pStyle w:val="TableParagraph"/>
        <w:jc w:val="right"/>
        <w:rPr>
          <w:sz w:val="16"/>
        </w:rPr>
        <w:sectPr w:rsidR="00926E91">
          <w:pgSz w:w="11910" w:h="16840"/>
          <w:pgMar w:top="780" w:right="425" w:bottom="800" w:left="425" w:header="592" w:footer="603" w:gutter="0"/>
          <w:cols w:space="720"/>
        </w:sectPr>
      </w:pPr>
    </w:p>
    <w:p w14:paraId="101FBD7C" w14:textId="77777777" w:rsidR="00926E91" w:rsidRDefault="00926E91">
      <w:pPr>
        <w:pStyle w:val="Corpotesto"/>
        <w:spacing w:before="8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7199"/>
        <w:gridCol w:w="850"/>
        <w:gridCol w:w="850"/>
        <w:gridCol w:w="1180"/>
      </w:tblGrid>
      <w:tr w:rsidR="00926E91" w14:paraId="0747900C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2CB4F725" w14:textId="77777777" w:rsidR="00926E9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719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357A09A7" w14:textId="77777777" w:rsidR="00926E91" w:rsidRDefault="00000000">
            <w:pPr>
              <w:pStyle w:val="TableParagraph"/>
              <w:spacing w:before="83" w:line="252" w:lineRule="auto"/>
              <w:ind w:left="2604" w:right="2571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25D122E3" w14:textId="77777777" w:rsidR="00926E91" w:rsidRDefault="00926E9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6334226C" w14:textId="77777777" w:rsidR="00926E91" w:rsidRDefault="00000000">
            <w:pPr>
              <w:pStyle w:val="TableParagraph"/>
              <w:ind w:left="14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30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62197FC5" w14:textId="77777777" w:rsidR="00926E91" w:rsidRDefault="00000000">
            <w:pPr>
              <w:pStyle w:val="TableParagraph"/>
              <w:spacing w:before="83"/>
              <w:ind w:left="56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926E91" w14:paraId="1C8BE084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5F6DC9EA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719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1E800A2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C6D0C8A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4E86BAC3" w14:textId="77777777" w:rsidR="00926E9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21B7A043" w14:textId="77777777" w:rsidR="00926E91" w:rsidRDefault="00000000">
            <w:pPr>
              <w:pStyle w:val="TableParagraph"/>
              <w:spacing w:before="102"/>
              <w:ind w:left="29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926E91" w14:paraId="32358738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3D30E7F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83EE70A" w14:textId="77777777" w:rsidR="00926E9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40321FF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E01C69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052D3421" w14:textId="77777777" w:rsidR="00926E91" w:rsidRDefault="00000000">
            <w:pPr>
              <w:pStyle w:val="TableParagraph"/>
              <w:spacing w:before="85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103´238,74</w:t>
            </w:r>
          </w:p>
        </w:tc>
      </w:tr>
      <w:tr w:rsidR="00926E91" w14:paraId="6522A03B" w14:textId="77777777">
        <w:trPr>
          <w:trHeight w:val="294"/>
        </w:trPr>
        <w:tc>
          <w:tcPr>
            <w:tcW w:w="942" w:type="dxa"/>
            <w:tcBorders>
              <w:top w:val="double" w:sz="4" w:space="0" w:color="008000"/>
              <w:bottom w:val="nil"/>
              <w:right w:val="single" w:sz="4" w:space="0" w:color="008000"/>
            </w:tcBorders>
          </w:tcPr>
          <w:p w14:paraId="4A912FC8" w14:textId="77777777" w:rsidR="00926E91" w:rsidRDefault="00000000">
            <w:pPr>
              <w:pStyle w:val="TableParagraph"/>
              <w:spacing w:before="102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3EE2ED97" w14:textId="77777777" w:rsidR="00926E91" w:rsidRDefault="00000000">
            <w:pPr>
              <w:pStyle w:val="TableParagraph"/>
              <w:spacing w:before="102"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Manodopera Operaio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Edile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qualificato: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prezzo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comprensivo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generali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ed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d'impresa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22C17CD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nil"/>
              <w:right w:val="single" w:sz="4" w:space="0" w:color="008000"/>
            </w:tcBorders>
          </w:tcPr>
          <w:p w14:paraId="73DF2CC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nil"/>
            </w:tcBorders>
          </w:tcPr>
          <w:p w14:paraId="53C5C4F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0E8D5CB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C69E979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M01003b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62EB255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7C2598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443,00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DBB1354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36,83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CE178EC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16´315,69</w:t>
            </w:r>
          </w:p>
        </w:tc>
      </w:tr>
      <w:tr w:rsidR="00926E91" w14:paraId="7F1C903B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F5EA17E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C6622F6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Manodopera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Edile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comune: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prezzo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comprensivo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spese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generali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d'impresa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28,70%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557F61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A885EB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CA7741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BA15F20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5D62265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M01004b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F23305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9BEE61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224,00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914D57C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31,34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F4EC326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7´020,16</w:t>
            </w:r>
          </w:p>
        </w:tc>
      </w:tr>
      <w:tr w:rsidR="00926E91" w14:paraId="21A5731A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8CB0BB2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08C6090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Argano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provvisto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funi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accessori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funzionamento,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eventuali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spostamenti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quando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occorre,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461574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55EB01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C952B2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36B517B8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33D708E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N04149c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713D5B2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esclusa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d'opera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manovra,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funzionante: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motore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4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hp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F9ECE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502083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A02564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1B578E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C5BC89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2AD4B2" w14:textId="77777777" w:rsidR="00926E91" w:rsidRDefault="00000000">
            <w:pPr>
              <w:pStyle w:val="TableParagraph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2E7EF7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C99C73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6,28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983D5FE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4´521,60</w:t>
            </w:r>
          </w:p>
        </w:tc>
      </w:tr>
      <w:tr w:rsidR="00926E91" w14:paraId="68F31243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9EBBA57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3586A95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automezzo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gru,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autista,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carburante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lubrificante: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portata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3,0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t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FD9AD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29F33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965296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90142B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10821C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NC.10.050.0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45C49FC" w14:textId="77777777" w:rsidR="00926E91" w:rsidRDefault="00000000">
            <w:pPr>
              <w:pStyle w:val="TableParagraph"/>
              <w:spacing w:line="172" w:lineRule="exact"/>
              <w:ind w:right="7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ora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8F0BE9" w14:textId="77777777" w:rsidR="00926E91" w:rsidRDefault="00000000">
            <w:pPr>
              <w:pStyle w:val="TableParagraph"/>
              <w:spacing w:line="172" w:lineRule="exact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1C8A870" w14:textId="77777777" w:rsidR="00926E91" w:rsidRDefault="00000000">
            <w:pPr>
              <w:pStyle w:val="TableParagraph"/>
              <w:spacing w:line="172" w:lineRule="exact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60,09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9F28C68" w14:textId="77777777" w:rsidR="00926E91" w:rsidRDefault="00000000">
            <w:pPr>
              <w:pStyle w:val="TableParagraph"/>
              <w:spacing w:line="172" w:lineRule="exact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1´442,16</w:t>
            </w:r>
          </w:p>
        </w:tc>
      </w:tr>
      <w:tr w:rsidR="00926E91" w14:paraId="1FA0B249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068D3D3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9316B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DBA59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66BE7A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4A3813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25E157C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2E460CD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E6280D9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accessori,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1004,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F5DFB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947C5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D73286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3C11C735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0F21449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0112E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esterno,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primo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40093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9ADFA8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2705FA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9EC9DBE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11411AD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F6D005" w14:textId="77777777" w:rsidR="00926E91" w:rsidRDefault="00000000">
            <w:pPr>
              <w:pStyle w:val="TableParagraph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C97362C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05EE1A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53,72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E8C5D86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859,52</w:t>
            </w:r>
          </w:p>
        </w:tc>
      </w:tr>
      <w:tr w:rsidR="00926E91" w14:paraId="3943CF1A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56C6779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CA8AEA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Nolo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trabattello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completo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tutti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accessori,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norma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UNI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1004,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fino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3FF373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B6B3E5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C439F5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1854FDAD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96CE8C4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NC.10.400.0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A9C9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interno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esterno,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compreso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smontaggio: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ogni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giorno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successivo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7C7252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DE9152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1DD0D5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4A5AE5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F948522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020.b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FC42512" w14:textId="77777777" w:rsidR="00926E91" w:rsidRDefault="00000000">
            <w:pPr>
              <w:pStyle w:val="TableParagraph"/>
              <w:ind w:right="3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giorno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2CEF476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85334D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2,70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90DE20C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27,00</w:t>
            </w:r>
          </w:p>
        </w:tc>
      </w:tr>
      <w:tr w:rsidR="00926E91" w14:paraId="3D609877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31F14FB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A74A9F1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Paletto</w:t>
            </w:r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portanastri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verniciato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pari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120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A8445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A52838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A8C247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6FDF6CE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DC5EAE4" w14:textId="77777777" w:rsidR="00926E91" w:rsidRDefault="00000000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SR3173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CD1089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445C6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B9AC94C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5,24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C291A3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157,20</w:t>
            </w:r>
          </w:p>
        </w:tc>
      </w:tr>
      <w:tr w:rsidR="00926E91" w14:paraId="15726223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96180E1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9A22F6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Bagno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chimico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portatile,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realizzato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materiale plastico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antiurto,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dimensioni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110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230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peso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3C0E7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B0294B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D0FE28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4C8410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02B8D63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SR5016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DC0368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75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kg,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allestimento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 successivo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fine lavori,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 con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disgregante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chimico,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carta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07B6A9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B543CE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9F706A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0531CAE7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173F1D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1119A6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igienica,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trasporto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smaltimento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rifiuti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speciali,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utilizzo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311C1A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3F276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0D70D9A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D14AF4D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241C06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F8024D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212F126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BBA27DA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132,92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F97C95C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531,68</w:t>
            </w:r>
          </w:p>
        </w:tc>
      </w:tr>
      <w:tr w:rsidR="00926E91" w14:paraId="12BA3DC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9617DA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1E0235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Recinzione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eseguita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rete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metallica,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maglia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ferro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zincato,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Ø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altezza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447500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ED696F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96A012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0603705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DE1FA7B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52F0B7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ancorata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pali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sostegno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profilato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metallico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T,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sez.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50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mm,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</w:t>
            </w:r>
            <w:proofErr w:type="spellEnd"/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legature,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controventature,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5E96084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287F1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DA09F1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07B3DCD5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4CF9D50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6D7CE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blocchetto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fondazione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magrone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calcestruzzo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doppio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filo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spinato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E5E69B7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0A4E3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168ACA3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D04A9BF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A2B954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50A5342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mq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828C0A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E72960F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16,27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6CF3B8C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1´138,90</w:t>
            </w:r>
          </w:p>
        </w:tc>
      </w:tr>
      <w:tr w:rsidR="00926E91" w14:paraId="4D60A002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6F0DD2E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161EA8E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Delimitazione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zone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lavoro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(percorsi,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aree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interessate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vincoli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accesso</w:t>
            </w:r>
            <w:proofErr w:type="gramStart"/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>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realizzata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stesura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4700FF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A207FE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BD74AE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F1BAD4B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EE759C0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SR5025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6AD93D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doppio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ordine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nastro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polietilene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stampato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bicolore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bian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...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fornitura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materiale, 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considerarsi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valutata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A1CE5B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1A6185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C00A08B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149182D4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D3E3F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2DCA29E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per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tutta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durata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lavori,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montaggio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smontaggio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struttura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55749DC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0B95B2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41EBF7E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0BCF3287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D54BDC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0269EB" w14:textId="77777777" w:rsidR="00926E91" w:rsidRDefault="00000000">
            <w:pPr>
              <w:pStyle w:val="TableParagraph"/>
              <w:ind w:right="10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2A62D4C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120,00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2476AD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1,40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DE9C248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168,00</w:t>
            </w:r>
          </w:p>
        </w:tc>
      </w:tr>
      <w:tr w:rsidR="00926E91" w14:paraId="69831360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26D22DF3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8399300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 di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pericolo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giallo),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DLgs</w:t>
            </w:r>
            <w:proofErr w:type="spellEnd"/>
            <w:r>
              <w:rPr>
                <w:sz w:val="16"/>
              </w:rPr>
              <w:t xml:space="preserve"> 81/08,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con pellicola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3C94B0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C503830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C8871D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5C244663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648B2968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SR5027d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9C06B53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pacing w:val="-2"/>
                <w:sz w:val="16"/>
              </w:rPr>
              <w:t>rifrangente;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costo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 utilizzo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mensile: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triangolare,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lato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350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E2223F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F48B59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36B082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66AEC028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6AD20B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CD5476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22E2B6D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044D87B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0,51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0C319F08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7,65</w:t>
            </w:r>
          </w:p>
        </w:tc>
      </w:tr>
      <w:tr w:rsidR="00926E91" w14:paraId="5D0F61C5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90EBEF5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5C0A395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(colore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rosso),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lamiera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adesiva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A50582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752C5E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D7E304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28294C7A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3226A912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SR5028e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030DD9A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rifrangente;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435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603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3DB20A0D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2387BE5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BF604F6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79DFD7FA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5367A89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ABB21D0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80CFF8F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5B4C000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0,87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3236C2E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13,05</w:t>
            </w:r>
          </w:p>
        </w:tc>
      </w:tr>
      <w:tr w:rsidR="00926E91" w14:paraId="6248BDCB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6D9DA4" w14:textId="77777777" w:rsidR="00926E91" w:rsidRDefault="00000000">
            <w:pPr>
              <w:pStyle w:val="TableParagraph"/>
              <w:spacing w:before="97" w:line="172" w:lineRule="exact"/>
              <w:ind w:left="22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7454DF4" w14:textId="77777777" w:rsidR="00926E91" w:rsidRDefault="00000000">
            <w:pPr>
              <w:pStyle w:val="TableParagraph"/>
              <w:spacing w:before="97"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Cartelli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riportanti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indicazioni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associate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avvertimento,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divieto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z w:val="16"/>
              </w:rPr>
              <w:t>prescrizione,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conformi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z w:val="16"/>
              </w:rPr>
              <w:t>Dlgs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81/08,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in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18CC7E6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81928E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7843F63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C26F14F" w14:textId="77777777">
        <w:trPr>
          <w:trHeight w:val="192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1BA608AA" w14:textId="77777777" w:rsidR="00926E91" w:rsidRDefault="00000000">
            <w:pPr>
              <w:pStyle w:val="TableParagraph"/>
              <w:spacing w:line="172" w:lineRule="exact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SR5035a</w:t>
            </w: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4BA71529" w14:textId="77777777" w:rsidR="00926E91" w:rsidRDefault="00000000">
            <w:pPr>
              <w:pStyle w:val="TableParagraph"/>
              <w:spacing w:line="172" w:lineRule="exact"/>
              <w:ind w:left="35"/>
              <w:rPr>
                <w:sz w:val="16"/>
              </w:rPr>
            </w:pPr>
            <w:r>
              <w:rPr>
                <w:sz w:val="16"/>
              </w:rPr>
              <w:t>lamiera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alluminio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5/10,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pellicola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adesiva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rifrangente;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costo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utilizzo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mensile: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125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185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mm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63E39099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C2F1B18" w14:textId="77777777" w:rsidR="00926E91" w:rsidRDefault="00926E91">
            <w:pPr>
              <w:pStyle w:val="TableParagraph"/>
              <w:rPr>
                <w:sz w:val="12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262F3592" w14:textId="77777777" w:rsidR="00926E91" w:rsidRDefault="00926E91">
            <w:pPr>
              <w:pStyle w:val="TableParagraph"/>
              <w:rPr>
                <w:sz w:val="12"/>
              </w:rPr>
            </w:pPr>
          </w:p>
        </w:tc>
      </w:tr>
      <w:tr w:rsidR="00926E91" w14:paraId="5FACC316" w14:textId="77777777">
        <w:trPr>
          <w:trHeight w:val="289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7D046AA4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2D7C1B07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z w:val="16"/>
              </w:rPr>
              <w:t>SOMMANO</w:t>
            </w:r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pacing w:val="-5"/>
                <w:sz w:val="16"/>
              </w:rPr>
              <w:t>cad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D25A25B" w14:textId="77777777" w:rsidR="00926E91" w:rsidRDefault="00000000">
            <w:pPr>
              <w:pStyle w:val="TableParagraph"/>
              <w:ind w:right="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15,00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7D2231E" w14:textId="77777777" w:rsidR="00926E91" w:rsidRDefault="00000000">
            <w:pPr>
              <w:pStyle w:val="TableParagraph"/>
              <w:ind w:right="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0,14</w:t>
            </w: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539A4097" w14:textId="77777777" w:rsidR="00926E91" w:rsidRDefault="00000000"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2,10</w:t>
            </w:r>
          </w:p>
        </w:tc>
      </w:tr>
      <w:tr w:rsidR="00926E91" w14:paraId="2A649D5A" w14:textId="77777777">
        <w:trPr>
          <w:trHeight w:val="481"/>
        </w:trPr>
        <w:tc>
          <w:tcPr>
            <w:tcW w:w="942" w:type="dxa"/>
            <w:tcBorders>
              <w:top w:val="nil"/>
              <w:bottom w:val="nil"/>
              <w:right w:val="single" w:sz="4" w:space="0" w:color="008000"/>
            </w:tcBorders>
          </w:tcPr>
          <w:p w14:paraId="01C501D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7DE4E062" w14:textId="77777777" w:rsidR="00926E91" w:rsidRDefault="00000000">
            <w:pPr>
              <w:pStyle w:val="TableParagraph"/>
              <w:spacing w:before="97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Parziale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LAVORI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508107C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nil"/>
              <w:right w:val="single" w:sz="4" w:space="0" w:color="008000"/>
            </w:tcBorders>
          </w:tcPr>
          <w:p w14:paraId="0114A86D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nil"/>
            </w:tcBorders>
          </w:tcPr>
          <w:p w14:paraId="108E217C" w14:textId="77777777" w:rsidR="00926E9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486120960" behindDoc="1" locked="0" layoutInCell="1" allowOverlap="1" wp14:anchorId="306790F8" wp14:editId="103137EA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237574</wp:posOffset>
                      </wp:positionV>
                      <wp:extent cx="706120" cy="14604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BE7B04" id="Group 3" o:spid="_x0000_s1026" style="position:absolute;margin-left:1.4pt;margin-top:18.7pt;width:55.6pt;height:1.15pt;z-index:-17195520;mso-wrap-distance-left:0;mso-wrap-distance-right:0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">
                      <v:shape id="Graphic 4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" path="m,l705510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B3AB9DD" wp14:editId="26F9336C">
                      <wp:extent cx="706120" cy="3810"/>
                      <wp:effectExtent l="9525" t="0" r="0" b="571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7D0892" id="Group 5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">
                      <v:shape id="Graphic 6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7A75B41" w14:textId="77777777" w:rsidR="00926E91" w:rsidRDefault="00000000">
            <w:pPr>
              <w:pStyle w:val="TableParagraph"/>
              <w:spacing w:before="77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</w:tr>
      <w:tr w:rsidR="00926E91" w14:paraId="202C1CAF" w14:textId="77777777">
        <w:trPr>
          <w:trHeight w:val="3179"/>
        </w:trPr>
        <w:tc>
          <w:tcPr>
            <w:tcW w:w="942" w:type="dxa"/>
            <w:tcBorders>
              <w:top w:val="nil"/>
              <w:bottom w:val="double" w:sz="4" w:space="0" w:color="008000"/>
              <w:right w:val="single" w:sz="4" w:space="0" w:color="008000"/>
            </w:tcBorders>
          </w:tcPr>
          <w:p w14:paraId="70F5417C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0BDE304E" w14:textId="77777777" w:rsidR="00926E91" w:rsidRDefault="00926E91">
            <w:pPr>
              <w:pStyle w:val="TableParagraph"/>
              <w:spacing w:before="9"/>
              <w:rPr>
                <w:rFonts w:ascii="Arial MT"/>
                <w:sz w:val="16"/>
              </w:rPr>
            </w:pPr>
          </w:p>
          <w:p w14:paraId="65EFD65B" w14:textId="77777777" w:rsidR="00926E91" w:rsidRDefault="00000000">
            <w:pPr>
              <w:pStyle w:val="TableParagraph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1984" behindDoc="1" locked="0" layoutInCell="1" allowOverlap="1" wp14:anchorId="41366B6F" wp14:editId="5FC459D0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313321</wp:posOffset>
                      </wp:positionV>
                      <wp:extent cx="2211705" cy="762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3E2B7C" id="Group 7" o:spid="_x0000_s1026" style="position:absolute;margin-left:92.95pt;margin-top:24.65pt;width:174.15pt;height:.6pt;z-index:-1719449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">
                      <v:shape id="Graphic 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2496" behindDoc="1" locked="0" layoutInCell="1" allowOverlap="1" wp14:anchorId="0AB66E43" wp14:editId="13B0B0D2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435708</wp:posOffset>
                      </wp:positionV>
                      <wp:extent cx="2211705" cy="762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1D25E5" id="Group 9" o:spid="_x0000_s1026" style="position:absolute;margin-left:92.95pt;margin-top:34.3pt;width:174.15pt;height:.6pt;z-index:-1719398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07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">
                      <v:shape id="Graphic 1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3008" behindDoc="1" locked="0" layoutInCell="1" allowOverlap="1" wp14:anchorId="7C7C2FC4" wp14:editId="43417D58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558095</wp:posOffset>
                      </wp:positionV>
                      <wp:extent cx="2211705" cy="762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8EE5A8" id="Group 11" o:spid="_x0000_s1026" style="position:absolute;margin-left:92.95pt;margin-top:43.95pt;width:174.15pt;height:.6pt;z-index:-1719347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3H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">
                      <v:shape id="Graphic 1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3520" behindDoc="1" locked="0" layoutInCell="1" allowOverlap="1" wp14:anchorId="42727EA6" wp14:editId="3D716C70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680482</wp:posOffset>
                      </wp:positionV>
                      <wp:extent cx="2211705" cy="762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97DD3F" id="Group 13" o:spid="_x0000_s1026" style="position:absolute;margin-left:92.95pt;margin-top:53.6pt;width:174.15pt;height:.6pt;z-index:-1719296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80Z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">
                      <v:shape id="Graphic 1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4032" behindDoc="1" locked="0" layoutInCell="1" allowOverlap="1" wp14:anchorId="4359DF20" wp14:editId="69D1B1AE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802869</wp:posOffset>
                      </wp:positionV>
                      <wp:extent cx="2211705" cy="762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C01873" id="Group 15" o:spid="_x0000_s1026" style="position:absolute;margin-left:92.95pt;margin-top:63.2pt;width:174.15pt;height:.6pt;z-index:-1719244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w3l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">
                      <v:shape id="Graphic 1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4544" behindDoc="1" locked="0" layoutInCell="1" allowOverlap="1" wp14:anchorId="2C9A3EFF" wp14:editId="346F8DDC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925256</wp:posOffset>
                      </wp:positionV>
                      <wp:extent cx="2211705" cy="762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41D159" id="Group 17" o:spid="_x0000_s1026" style="position:absolute;margin-left:92.95pt;margin-top:72.85pt;width:174.15pt;height:.6pt;z-index:-1719193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">
                      <v:shape id="Graphic 1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5056" behindDoc="1" locked="0" layoutInCell="1" allowOverlap="1" wp14:anchorId="36A206DE" wp14:editId="00EE333E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1047642</wp:posOffset>
                      </wp:positionV>
                      <wp:extent cx="2211705" cy="762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67B642" id="Group 19" o:spid="_x0000_s1026" style="position:absolute;margin-left:92.95pt;margin-top:82.5pt;width:174.15pt;height:.6pt;z-index:-1719142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">
                      <v:shape id="Graphic 2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5568" behindDoc="1" locked="0" layoutInCell="1" allowOverlap="1" wp14:anchorId="4D3074AA" wp14:editId="56F87ED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1170029</wp:posOffset>
                      </wp:positionV>
                      <wp:extent cx="2211705" cy="762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C41B14" id="Group 21" o:spid="_x0000_s1026" style="position:absolute;margin-left:92.95pt;margin-top:92.15pt;width:174.15pt;height:.6pt;z-index:-1719091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XdFcAIAAJQ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">
                      <v:shape id="Graphic 2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6080" behindDoc="1" locked="0" layoutInCell="1" allowOverlap="1" wp14:anchorId="1627D92D" wp14:editId="11C3549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1292416</wp:posOffset>
                      </wp:positionV>
                      <wp:extent cx="2211705" cy="762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2747F1" id="Group 23" o:spid="_x0000_s1026" style="position:absolute;margin-left:92.95pt;margin-top:101.75pt;width:174.15pt;height:.6pt;z-index:-1719040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0eb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">
                      <v:shape id="Graphic 2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6592" behindDoc="1" locked="0" layoutInCell="1" allowOverlap="1" wp14:anchorId="0D91C688" wp14:editId="2C7A0B6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1414803</wp:posOffset>
                      </wp:positionV>
                      <wp:extent cx="2211705" cy="762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72DDE4" id="Group 25" o:spid="_x0000_s1026" style="position:absolute;margin-left:92.95pt;margin-top:111.4pt;width:174.15pt;height:.6pt;z-index:-1718988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4dncA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">
                      <v:shape id="Graphic 2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7104" behindDoc="1" locked="0" layoutInCell="1" allowOverlap="1" wp14:anchorId="61151B07" wp14:editId="01BAD1DC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1537190</wp:posOffset>
                      </wp:positionV>
                      <wp:extent cx="2211705" cy="762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07856" id="Group 27" o:spid="_x0000_s1026" style="position:absolute;margin-left:92.95pt;margin-top:121.05pt;width:174.15pt;height:.6pt;z-index:-1718937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">
                      <v:shape id="Graphic 2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7616" behindDoc="1" locked="0" layoutInCell="1" allowOverlap="1" wp14:anchorId="77119120" wp14:editId="77F97F45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1659577</wp:posOffset>
                      </wp:positionV>
                      <wp:extent cx="2211705" cy="76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9522F8" id="Group 29" o:spid="_x0000_s1026" style="position:absolute;margin-left:92.95pt;margin-top:130.7pt;width:174.15pt;height:.6pt;z-index:-1718886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">
                      <v:shape id="Graphic 3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28128" behindDoc="1" locked="0" layoutInCell="1" allowOverlap="1" wp14:anchorId="39947A92" wp14:editId="102EFA4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1781964</wp:posOffset>
                      </wp:positionV>
                      <wp:extent cx="2211705" cy="7620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2ED7F0" id="Group 31" o:spid="_x0000_s1026" style="position:absolute;margin-left:92.95pt;margin-top:140.3pt;width:174.15pt;height:.6pt;z-index:-1718835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">
                      <v:shape id="Graphic 3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T 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L </w:t>
            </w:r>
            <w:proofErr w:type="gramStart"/>
            <w:r>
              <w:rPr>
                <w:b/>
                <w:sz w:val="16"/>
              </w:rPr>
              <w:t>E</w:t>
            </w:r>
            <w:proofErr w:type="gramEnd"/>
            <w:r>
              <w:rPr>
                <w:b/>
                <w:spacing w:val="7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3CFF5FD6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C0C7B78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008000"/>
              <w:bottom w:val="double" w:sz="4" w:space="0" w:color="008000"/>
            </w:tcBorders>
          </w:tcPr>
          <w:p w14:paraId="75E9858E" w14:textId="77777777" w:rsidR="00926E91" w:rsidRDefault="00926E91">
            <w:pPr>
              <w:pStyle w:val="TableParagraph"/>
              <w:spacing w:before="1"/>
              <w:rPr>
                <w:rFonts w:ascii="Arial MT"/>
                <w:sz w:val="8"/>
              </w:rPr>
            </w:pPr>
          </w:p>
          <w:p w14:paraId="1AB5860F" w14:textId="77777777" w:rsidR="00926E9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486121472" behindDoc="1" locked="0" layoutInCell="1" allowOverlap="1" wp14:anchorId="7545057B" wp14:editId="73F031A6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237574</wp:posOffset>
                      </wp:positionV>
                      <wp:extent cx="706120" cy="14604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988B22" id="Group 33" o:spid="_x0000_s1026" style="position:absolute;margin-left:1.4pt;margin-top:18.7pt;width:55.6pt;height:1.15pt;z-index:-17195008;mso-wrap-distance-left:0;mso-wrap-distance-right:0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">
                      <v:shape id="Graphic 34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" path="m,l705510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0AD91C8" wp14:editId="7DBE95D2">
                      <wp:extent cx="706120" cy="3810"/>
                      <wp:effectExtent l="9525" t="0" r="0" b="5715"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BCE29C" id="Group 35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">
                      <v:shape id="Graphic 36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0E4AF76" w14:textId="77777777" w:rsidR="00926E91" w:rsidRDefault="00000000">
            <w:pPr>
              <w:pStyle w:val="TableParagraph"/>
              <w:spacing w:before="80"/>
              <w:ind w:right="-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</w:tr>
      <w:tr w:rsidR="00926E91" w14:paraId="7601F8D1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57551EBE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77894F90" w14:textId="77777777" w:rsidR="00926E9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9BE40C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42C7B05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01C4CD3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</w:tbl>
    <w:p w14:paraId="44B36676" w14:textId="77777777" w:rsidR="00926E91" w:rsidRDefault="00926E91">
      <w:pPr>
        <w:pStyle w:val="TableParagraph"/>
        <w:rPr>
          <w:sz w:val="14"/>
        </w:rPr>
        <w:sectPr w:rsidR="00926E91">
          <w:pgSz w:w="11910" w:h="16840"/>
          <w:pgMar w:top="780" w:right="425" w:bottom="800" w:left="425" w:header="592" w:footer="603" w:gutter="0"/>
          <w:cols w:space="720"/>
        </w:sectPr>
      </w:pPr>
    </w:p>
    <w:p w14:paraId="316E8314" w14:textId="77777777" w:rsidR="00926E91" w:rsidRDefault="00926E91">
      <w:pPr>
        <w:pStyle w:val="Corpotesto"/>
        <w:spacing w:before="8"/>
        <w:rPr>
          <w:rFonts w:ascii="Arial MT"/>
          <w:sz w:val="6"/>
        </w:rPr>
      </w:pPr>
    </w:p>
    <w:tbl>
      <w:tblPr>
        <w:tblStyle w:val="TableNormal"/>
        <w:tblW w:w="0" w:type="auto"/>
        <w:tblInd w:w="41" w:type="dxa"/>
        <w:tblBorders>
          <w:top w:val="thinThickMediumGap" w:sz="6" w:space="0" w:color="008000"/>
          <w:left w:val="thinThickMediumGap" w:sz="6" w:space="0" w:color="008000"/>
          <w:bottom w:val="thinThickMediumGap" w:sz="6" w:space="0" w:color="008000"/>
          <w:right w:val="thinThickMediumGap" w:sz="6" w:space="0" w:color="008000"/>
          <w:insideH w:val="thinThickMediumGap" w:sz="6" w:space="0" w:color="008000"/>
          <w:insideV w:val="thinThickMediumGap" w:sz="6" w:space="0" w:color="008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7199"/>
        <w:gridCol w:w="850"/>
        <w:gridCol w:w="850"/>
        <w:gridCol w:w="1180"/>
      </w:tblGrid>
      <w:tr w:rsidR="00926E91" w14:paraId="6E2B77A7" w14:textId="77777777">
        <w:trPr>
          <w:trHeight w:val="336"/>
        </w:trPr>
        <w:tc>
          <w:tcPr>
            <w:tcW w:w="942" w:type="dxa"/>
            <w:vMerge w:val="restart"/>
            <w:tcBorders>
              <w:bottom w:val="single" w:sz="12" w:space="0" w:color="008000"/>
              <w:right w:val="single" w:sz="12" w:space="0" w:color="008000"/>
            </w:tcBorders>
          </w:tcPr>
          <w:p w14:paraId="77A7514E" w14:textId="77777777" w:rsidR="00926E91" w:rsidRDefault="00000000">
            <w:pPr>
              <w:pStyle w:val="TableParagraph"/>
              <w:spacing w:before="179" w:line="252" w:lineRule="auto"/>
              <w:ind w:left="135" w:right="110"/>
              <w:rPr>
                <w:sz w:val="16"/>
              </w:rPr>
            </w:pPr>
            <w:proofErr w:type="spellStart"/>
            <w:r>
              <w:rPr>
                <w:color w:val="008000"/>
                <w:spacing w:val="-2"/>
                <w:sz w:val="16"/>
              </w:rPr>
              <w:t>Num.Ord</w:t>
            </w:r>
            <w:proofErr w:type="spellEnd"/>
            <w:r>
              <w:rPr>
                <w:color w:val="008000"/>
                <w:spacing w:val="-2"/>
                <w:sz w:val="16"/>
              </w:rPr>
              <w:t>.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4"/>
                <w:sz w:val="16"/>
              </w:rPr>
              <w:t>TARIFFA</w:t>
            </w:r>
          </w:p>
        </w:tc>
        <w:tc>
          <w:tcPr>
            <w:tcW w:w="7199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68E722A2" w14:textId="77777777" w:rsidR="00926E91" w:rsidRDefault="00000000">
            <w:pPr>
              <w:pStyle w:val="TableParagraph"/>
              <w:spacing w:before="83" w:line="252" w:lineRule="auto"/>
              <w:ind w:left="2604" w:right="2571"/>
              <w:jc w:val="center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INDICAZIONE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DEI</w:t>
            </w:r>
            <w:r>
              <w:rPr>
                <w:color w:val="008000"/>
                <w:spacing w:val="-8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LAVORI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E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DELLE</w:t>
            </w:r>
            <w:r>
              <w:rPr>
                <w:color w:val="008000"/>
                <w:spacing w:val="40"/>
                <w:sz w:val="16"/>
              </w:rPr>
              <w:t xml:space="preserve"> </w:t>
            </w:r>
            <w:r>
              <w:rPr>
                <w:color w:val="008000"/>
                <w:spacing w:val="-2"/>
                <w:sz w:val="16"/>
              </w:rPr>
              <w:t>SOMMINISTRAZIONI</w:t>
            </w:r>
          </w:p>
        </w:tc>
        <w:tc>
          <w:tcPr>
            <w:tcW w:w="850" w:type="dxa"/>
            <w:vMerge w:val="restart"/>
            <w:tcBorders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06288017" w14:textId="77777777" w:rsidR="00926E91" w:rsidRDefault="00926E91">
            <w:pPr>
              <w:pStyle w:val="TableParagraph"/>
              <w:spacing w:before="91"/>
              <w:rPr>
                <w:rFonts w:ascii="Arial MT"/>
                <w:sz w:val="16"/>
              </w:rPr>
            </w:pPr>
          </w:p>
          <w:p w14:paraId="5AC6A0A9" w14:textId="77777777" w:rsidR="00926E91" w:rsidRDefault="00000000">
            <w:pPr>
              <w:pStyle w:val="TableParagraph"/>
              <w:ind w:left="149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Quantità</w:t>
            </w:r>
          </w:p>
        </w:tc>
        <w:tc>
          <w:tcPr>
            <w:tcW w:w="2030" w:type="dxa"/>
            <w:gridSpan w:val="2"/>
            <w:tcBorders>
              <w:left w:val="single" w:sz="12" w:space="0" w:color="008000"/>
              <w:bottom w:val="double" w:sz="4" w:space="0" w:color="008000"/>
            </w:tcBorders>
          </w:tcPr>
          <w:p w14:paraId="110E56FA" w14:textId="77777777" w:rsidR="00926E91" w:rsidRDefault="00000000">
            <w:pPr>
              <w:pStyle w:val="TableParagraph"/>
              <w:spacing w:before="83"/>
              <w:ind w:left="563"/>
              <w:rPr>
                <w:sz w:val="16"/>
              </w:rPr>
            </w:pPr>
            <w:r>
              <w:rPr>
                <w:color w:val="008000"/>
                <w:sz w:val="16"/>
              </w:rPr>
              <w:t>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M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 O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</w:t>
            </w:r>
            <w:r>
              <w:rPr>
                <w:color w:val="008000"/>
                <w:spacing w:val="-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I</w:t>
            </w:r>
          </w:p>
        </w:tc>
      </w:tr>
      <w:tr w:rsidR="00926E91" w14:paraId="6515827B" w14:textId="77777777">
        <w:trPr>
          <w:trHeight w:val="372"/>
        </w:trPr>
        <w:tc>
          <w:tcPr>
            <w:tcW w:w="942" w:type="dxa"/>
            <w:vMerge/>
            <w:tcBorders>
              <w:top w:val="nil"/>
              <w:bottom w:val="single" w:sz="12" w:space="0" w:color="008000"/>
              <w:right w:val="single" w:sz="12" w:space="0" w:color="008000"/>
            </w:tcBorders>
          </w:tcPr>
          <w:p w14:paraId="149A42C6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7199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7D005834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12" w:space="0" w:color="008000"/>
              <w:bottom w:val="single" w:sz="12" w:space="0" w:color="008000"/>
              <w:right w:val="single" w:sz="12" w:space="0" w:color="008000"/>
            </w:tcBorders>
          </w:tcPr>
          <w:p w14:paraId="1144BE87" w14:textId="77777777" w:rsidR="00926E91" w:rsidRDefault="00926E9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12" w:space="0" w:color="008000"/>
              <w:bottom w:val="single" w:sz="12" w:space="0" w:color="008000"/>
              <w:right w:val="single" w:sz="4" w:space="0" w:color="008000"/>
            </w:tcBorders>
          </w:tcPr>
          <w:p w14:paraId="154DE96F" w14:textId="77777777" w:rsidR="00926E91" w:rsidRDefault="00000000">
            <w:pPr>
              <w:pStyle w:val="TableParagraph"/>
              <w:spacing w:before="102"/>
              <w:ind w:left="178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unitario</w:t>
            </w: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single" w:sz="12" w:space="0" w:color="008000"/>
            </w:tcBorders>
          </w:tcPr>
          <w:p w14:paraId="6900F720" w14:textId="77777777" w:rsidR="00926E91" w:rsidRDefault="00000000">
            <w:pPr>
              <w:pStyle w:val="TableParagraph"/>
              <w:spacing w:before="102"/>
              <w:ind w:left="290"/>
              <w:rPr>
                <w:sz w:val="16"/>
              </w:rPr>
            </w:pPr>
            <w:r>
              <w:rPr>
                <w:color w:val="008000"/>
                <w:spacing w:val="-2"/>
                <w:sz w:val="16"/>
              </w:rPr>
              <w:t>TOTALE</w:t>
            </w:r>
          </w:p>
        </w:tc>
      </w:tr>
      <w:tr w:rsidR="00926E91" w14:paraId="21ECC9F0" w14:textId="77777777">
        <w:trPr>
          <w:trHeight w:val="338"/>
        </w:trPr>
        <w:tc>
          <w:tcPr>
            <w:tcW w:w="942" w:type="dxa"/>
            <w:tcBorders>
              <w:top w:val="single" w:sz="12" w:space="0" w:color="008000"/>
              <w:bottom w:val="double" w:sz="4" w:space="0" w:color="008000"/>
              <w:right w:val="single" w:sz="4" w:space="0" w:color="008000"/>
            </w:tcBorders>
          </w:tcPr>
          <w:p w14:paraId="053B8C3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587DEFAB" w14:textId="77777777" w:rsidR="00926E91" w:rsidRDefault="00000000">
            <w:pPr>
              <w:pStyle w:val="TableParagraph"/>
              <w:spacing w:before="85"/>
              <w:ind w:right="47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9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1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pacing w:val="-10"/>
                <w:sz w:val="16"/>
              </w:rPr>
              <w:t>O</w:t>
            </w: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26051FA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7435E25F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single" w:sz="12" w:space="0" w:color="008000"/>
              <w:left w:val="single" w:sz="4" w:space="0" w:color="008000"/>
              <w:bottom w:val="double" w:sz="4" w:space="0" w:color="008000"/>
            </w:tcBorders>
          </w:tcPr>
          <w:p w14:paraId="523A4EC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  <w:tr w:rsidR="00926E91" w14:paraId="7B0E978C" w14:textId="77777777">
        <w:trPr>
          <w:trHeight w:val="13495"/>
        </w:trPr>
        <w:tc>
          <w:tcPr>
            <w:tcW w:w="942" w:type="dxa"/>
            <w:tcBorders>
              <w:top w:val="double" w:sz="4" w:space="0" w:color="008000"/>
              <w:bottom w:val="double" w:sz="4" w:space="0" w:color="008000"/>
              <w:right w:val="single" w:sz="4" w:space="0" w:color="008000"/>
            </w:tcBorders>
          </w:tcPr>
          <w:p w14:paraId="140BC505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2921993" w14:textId="77777777" w:rsidR="00926E91" w:rsidRDefault="00926E91">
            <w:pPr>
              <w:pStyle w:val="TableParagraph"/>
              <w:spacing w:before="110"/>
              <w:rPr>
                <w:rFonts w:ascii="Arial MT"/>
                <w:sz w:val="16"/>
              </w:rPr>
            </w:pPr>
          </w:p>
          <w:p w14:paraId="59EBDE30" w14:textId="77777777" w:rsidR="00926E91" w:rsidRDefault="00000000">
            <w:pPr>
              <w:pStyle w:val="TableParagraph"/>
              <w:spacing w:before="1"/>
              <w:ind w:left="33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  <w:u w:val="single"/>
              </w:rPr>
              <w:t>RIEPILOGO</w:t>
            </w:r>
            <w:r>
              <w:rPr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b/>
                <w:spacing w:val="-2"/>
                <w:sz w:val="16"/>
                <w:u w:val="single"/>
              </w:rPr>
              <w:t>FINALE</w:t>
            </w:r>
          </w:p>
          <w:p w14:paraId="48B7C3B5" w14:textId="77777777" w:rsidR="00926E91" w:rsidRDefault="00926E9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4CDBE2A6" w14:textId="77777777" w:rsidR="00926E91" w:rsidRDefault="00000000">
            <w:pPr>
              <w:pStyle w:val="TableParagraph"/>
              <w:spacing w:line="252" w:lineRule="auto"/>
              <w:ind w:left="35" w:right="5035"/>
              <w:rPr>
                <w:i/>
                <w:sz w:val="16"/>
              </w:rPr>
            </w:pPr>
            <w:r>
              <w:rPr>
                <w:i/>
                <w:sz w:val="16"/>
              </w:rPr>
              <w:t>Tipologia Appalto: a Misura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Tipologia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>Offerta: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>Prezzi</w:t>
            </w:r>
            <w:r>
              <w:rPr>
                <w:i/>
                <w:spacing w:val="-10"/>
                <w:sz w:val="16"/>
              </w:rPr>
              <w:t xml:space="preserve"> </w:t>
            </w:r>
            <w:r>
              <w:rPr>
                <w:i/>
                <w:sz w:val="16"/>
              </w:rPr>
              <w:t>Unitari</w:t>
            </w:r>
          </w:p>
          <w:p w14:paraId="2A92E9BA" w14:textId="77777777" w:rsidR="00926E91" w:rsidRDefault="00926E91">
            <w:pPr>
              <w:pStyle w:val="TableParagraph"/>
              <w:spacing w:before="8"/>
              <w:rPr>
                <w:rFonts w:ascii="Arial MT"/>
                <w:sz w:val="16"/>
              </w:rPr>
            </w:pPr>
          </w:p>
          <w:p w14:paraId="611D3BDE" w14:textId="77777777" w:rsidR="00926E91" w:rsidRDefault="00000000">
            <w:pPr>
              <w:pStyle w:val="TableParagraph"/>
              <w:ind w:left="35"/>
              <w:rPr>
                <w:b/>
                <w:sz w:val="16"/>
              </w:rPr>
            </w:pPr>
            <w:r>
              <w:rPr>
                <w:b/>
                <w:sz w:val="16"/>
              </w:rPr>
              <w:t>LAVORI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398E8F70" w14:textId="77777777" w:rsidR="00926E91" w:rsidRDefault="00926E9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D2182B9" w14:textId="77777777" w:rsidR="00926E91" w:rsidRDefault="00000000">
            <w:pPr>
              <w:pStyle w:val="TableParagraph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PER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LAVORI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MISURA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79A0AE2C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2446CC51" w14:textId="77777777" w:rsidR="00926E91" w:rsidRDefault="00926E9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4B18FC7E" w14:textId="77777777" w:rsidR="00926E91" w:rsidRDefault="00000000">
            <w:pPr>
              <w:pStyle w:val="TableParagraph"/>
              <w:spacing w:before="1"/>
              <w:ind w:right="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T 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L </w:t>
            </w:r>
            <w:proofErr w:type="gramStart"/>
            <w:r>
              <w:rPr>
                <w:b/>
                <w:sz w:val="16"/>
              </w:rPr>
              <w:t>E</w:t>
            </w:r>
            <w:proofErr w:type="gramEnd"/>
            <w:r>
              <w:rPr>
                <w:b/>
                <w:spacing w:val="7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euro</w:t>
            </w:r>
          </w:p>
          <w:p w14:paraId="189B490A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184DC141" w14:textId="77777777" w:rsidR="00926E91" w:rsidRDefault="00926E9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79FB8C10" w14:textId="0A666E4C" w:rsidR="00926E91" w:rsidRDefault="00000000">
            <w:pPr>
              <w:pStyle w:val="TableParagraph"/>
              <w:ind w:left="239"/>
              <w:rPr>
                <w:sz w:val="16"/>
              </w:rPr>
            </w:pPr>
            <w:r>
              <w:rPr>
                <w:spacing w:val="-2"/>
                <w:sz w:val="16"/>
              </w:rPr>
              <w:t>Milano,</w:t>
            </w:r>
            <w:r>
              <w:rPr>
                <w:sz w:val="16"/>
              </w:rPr>
              <w:t xml:space="preserve"> </w:t>
            </w:r>
            <w:r w:rsidR="00791BD7">
              <w:rPr>
                <w:spacing w:val="-2"/>
                <w:sz w:val="16"/>
              </w:rPr>
              <w:t xml:space="preserve">XX </w:t>
            </w:r>
            <w:r>
              <w:rPr>
                <w:spacing w:val="-2"/>
                <w:sz w:val="16"/>
              </w:rPr>
              <w:t>/</w:t>
            </w:r>
            <w:r w:rsidR="00791BD7">
              <w:rPr>
                <w:spacing w:val="-2"/>
                <w:sz w:val="16"/>
              </w:rPr>
              <w:t xml:space="preserve"> YY </w:t>
            </w:r>
            <w:r>
              <w:rPr>
                <w:spacing w:val="-2"/>
                <w:sz w:val="16"/>
              </w:rPr>
              <w:t>/</w:t>
            </w:r>
            <w:r w:rsidR="00791BD7">
              <w:rPr>
                <w:spacing w:val="-2"/>
                <w:sz w:val="16"/>
              </w:rPr>
              <w:t xml:space="preserve"> ZZZZ</w:t>
            </w:r>
          </w:p>
          <w:p w14:paraId="42393D85" w14:textId="77777777" w:rsidR="00926E91" w:rsidRDefault="00926E91">
            <w:pPr>
              <w:pStyle w:val="TableParagraph"/>
              <w:spacing w:before="17"/>
              <w:rPr>
                <w:rFonts w:ascii="Arial MT"/>
                <w:sz w:val="16"/>
              </w:rPr>
            </w:pPr>
          </w:p>
          <w:p w14:paraId="28F9ECF6" w14:textId="77777777" w:rsidR="00926E91" w:rsidRDefault="00000000">
            <w:pPr>
              <w:pStyle w:val="TableParagraph"/>
              <w:ind w:left="33" w:right="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L'Impresa</w:t>
            </w:r>
          </w:p>
          <w:p w14:paraId="17046473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1E8E4368" w14:textId="77777777" w:rsidR="00926E91" w:rsidRDefault="00926E91">
            <w:pPr>
              <w:pStyle w:val="TableParagraph"/>
              <w:spacing w:before="26"/>
              <w:rPr>
                <w:rFonts w:ascii="Arial MT"/>
                <w:sz w:val="16"/>
              </w:rPr>
            </w:pPr>
          </w:p>
          <w:p w14:paraId="52BCA607" w14:textId="77777777" w:rsidR="00926E91" w:rsidRDefault="00000000">
            <w:pPr>
              <w:pStyle w:val="TableParagraph"/>
              <w:spacing w:before="1"/>
              <w:ind w:left="33" w:right="11"/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0176" behindDoc="1" locked="0" layoutInCell="1" allowOverlap="1" wp14:anchorId="13869646" wp14:editId="2D3FAE02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436343</wp:posOffset>
                      </wp:positionV>
                      <wp:extent cx="2211705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C8AC9" id="Group 39" o:spid="_x0000_s1026" style="position:absolute;margin-left:92.95pt;margin-top:34.35pt;width:174.15pt;height:.6pt;z-index:-1718630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Jn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">
                      <v:shape id="Graphic 4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0688" behindDoc="1" locked="0" layoutInCell="1" allowOverlap="1" wp14:anchorId="7F034D80" wp14:editId="3CC13258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558730</wp:posOffset>
                      </wp:positionV>
                      <wp:extent cx="2211705" cy="7620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35160F" id="Group 41" o:spid="_x0000_s1026" style="position:absolute;margin-left:92.95pt;margin-top:44pt;width:174.15pt;height:.6pt;z-index:-1718579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xKb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">
                      <v:shape id="Graphic 4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1200" behindDoc="1" locked="0" layoutInCell="1" allowOverlap="1" wp14:anchorId="5AB523C6" wp14:editId="722A398B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681117</wp:posOffset>
                      </wp:positionV>
                      <wp:extent cx="2211705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E6BF83" id="Group 43" o:spid="_x0000_s1026" style="position:absolute;margin-left:92.95pt;margin-top:53.65pt;width:174.15pt;height:.6pt;z-index:-1718528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">
                      <v:shape id="Graphic 4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1712" behindDoc="1" locked="0" layoutInCell="1" allowOverlap="1" wp14:anchorId="58EE88CC" wp14:editId="5202EB53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803504</wp:posOffset>
                      </wp:positionV>
                      <wp:extent cx="2211705" cy="762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CA2D9D" id="Group 45" o:spid="_x0000_s1026" style="position:absolute;margin-left:92.95pt;margin-top:63.25pt;width:174.15pt;height:.6pt;z-index:-1718476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eK5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">
                      <v:shape id="Graphic 4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2224" behindDoc="1" locked="0" layoutInCell="1" allowOverlap="1" wp14:anchorId="550ABA99" wp14:editId="17A56B8E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925891</wp:posOffset>
                      </wp:positionV>
                      <wp:extent cx="2211705" cy="7620"/>
                      <wp:effectExtent l="0" t="0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307ECE" id="Group 47" o:spid="_x0000_s1026" style="position:absolute;margin-left:92.95pt;margin-top:72.9pt;width:174.15pt;height:.6pt;z-index:-1718425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">
                      <v:shape id="Graphic 4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2736" behindDoc="1" locked="0" layoutInCell="1" allowOverlap="1" wp14:anchorId="401BF69C" wp14:editId="0BD09837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1048277</wp:posOffset>
                      </wp:positionV>
                      <wp:extent cx="2211705" cy="7620"/>
                      <wp:effectExtent l="0" t="0" r="0" b="0"/>
                      <wp:wrapNone/>
                      <wp:docPr id="49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77F4C1" id="Group 49" o:spid="_x0000_s1026" style="position:absolute;margin-left:92.95pt;margin-top:82.55pt;width:174.15pt;height:.6pt;z-index:-1718374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uvcQIAAJQFAAAOAAAAZHJzL2Uyb0RvYy54bWykVMlu2zAQvRfoPxC817KVJg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">
                      <v:shape id="Graphic 5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3248" behindDoc="1" locked="0" layoutInCell="1" allowOverlap="1" wp14:anchorId="5C6C2BC7" wp14:editId="3CD85B2B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1170665</wp:posOffset>
                      </wp:positionV>
                      <wp:extent cx="2211705" cy="7620"/>
                      <wp:effectExtent l="0" t="0" r="0" b="0"/>
                      <wp:wrapNone/>
                      <wp:docPr id="51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9B7649" id="Group 51" o:spid="_x0000_s1026" style="position:absolute;margin-left:92.95pt;margin-top:92.2pt;width:174.15pt;height:.6pt;z-index:-1718323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rtTcQIAAJQFAAAOAAAAZHJzL2Uyb0RvYy54bWykVMlu2zAQvRfoPxC817KVJg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">
                      <v:shape id="Graphic 5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3760" behindDoc="1" locked="0" layoutInCell="1" allowOverlap="1" wp14:anchorId="532E4D59" wp14:editId="325A292C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1293051</wp:posOffset>
                      </wp:positionV>
                      <wp:extent cx="2211705" cy="7620"/>
                      <wp:effectExtent l="0" t="0" r="0" b="0"/>
                      <wp:wrapNone/>
                      <wp:docPr id="53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EE3E5F" id="Group 53" o:spid="_x0000_s1026" style="position:absolute;margin-left:92.95pt;margin-top:101.8pt;width:174.15pt;height:.6pt;z-index:-1718272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">
                      <v:shape id="Graphic 5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4272" behindDoc="1" locked="0" layoutInCell="1" allowOverlap="1" wp14:anchorId="47EA4EA8" wp14:editId="02D85C6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1415438</wp:posOffset>
                      </wp:positionV>
                      <wp:extent cx="2211705" cy="762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98CDB2" id="Group 55" o:spid="_x0000_s1026" style="position:absolute;margin-left:92.95pt;margin-top:111.45pt;width:174.15pt;height:.6pt;z-index:-1718220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EtxcQIAAJQFAAAOAAAAZHJzL2Uyb0RvYy54bWykVMlu2zAQvRfoPxC817KVJg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">
                      <v:shape id="Graphic 5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4784" behindDoc="1" locked="0" layoutInCell="1" allowOverlap="1" wp14:anchorId="415E6976" wp14:editId="5E009F9F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1537825</wp:posOffset>
                      </wp:positionV>
                      <wp:extent cx="2211705" cy="762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568BA5" id="Group 57" o:spid="_x0000_s1026" style="position:absolute;margin-left:92.95pt;margin-top:121.1pt;width:174.15pt;height:.6pt;z-index:-1718169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">
                      <v:shape id="Graphic 5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5296" behindDoc="1" locked="0" layoutInCell="1" allowOverlap="1" wp14:anchorId="58F879BE" wp14:editId="4F6345D7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1660212</wp:posOffset>
                      </wp:positionV>
                      <wp:extent cx="2211705" cy="762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D25FB8" id="Group 59" o:spid="_x0000_s1026" style="position:absolute;margin-left:92.95pt;margin-top:130.75pt;width:174.15pt;height:.6pt;z-index:-1718118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">
                      <v:shape id="Graphic 6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5808" behindDoc="1" locked="0" layoutInCell="1" allowOverlap="1" wp14:anchorId="2E7B1E73" wp14:editId="444BF758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1782599</wp:posOffset>
                      </wp:positionV>
                      <wp:extent cx="2211705" cy="762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D1A1D6" id="Group 61" o:spid="_x0000_s1026" style="position:absolute;margin-left:92.95pt;margin-top:140.35pt;width:174.15pt;height:.6pt;z-index:-1718067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">
                      <v:shape id="Graphic 6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6320" behindDoc="1" locked="0" layoutInCell="1" allowOverlap="1" wp14:anchorId="315CD571" wp14:editId="51752E29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1904986</wp:posOffset>
                      </wp:positionV>
                      <wp:extent cx="2211705" cy="7620"/>
                      <wp:effectExtent l="0" t="0" r="0" b="0"/>
                      <wp:wrapNone/>
                      <wp:docPr id="63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0B542B" id="Group 63" o:spid="_x0000_s1026" style="position:absolute;margin-left:92.95pt;margin-top:150pt;width:174.15pt;height:.6pt;z-index:-1718016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">
                      <v:shape id="Graphic 6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6832" behindDoc="1" locked="0" layoutInCell="1" allowOverlap="1" wp14:anchorId="1778BA22" wp14:editId="0D8958A9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2027373</wp:posOffset>
                      </wp:positionV>
                      <wp:extent cx="2211705" cy="762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BD0A53" id="Group 65" o:spid="_x0000_s1026" style="position:absolute;margin-left:92.95pt;margin-top:159.65pt;width:174.15pt;height:.6pt;z-index:-1717964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">
                      <v:shape id="Graphic 6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7344" behindDoc="1" locked="0" layoutInCell="1" allowOverlap="1" wp14:anchorId="691B089C" wp14:editId="4D2631DF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2149760</wp:posOffset>
                      </wp:positionV>
                      <wp:extent cx="2211705" cy="7620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461910" id="Group 67" o:spid="_x0000_s1026" style="position:absolute;margin-left:92.95pt;margin-top:169.25pt;width:174.15pt;height:.6pt;z-index:-1717913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">
                      <v:shape id="Graphic 6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7856" behindDoc="1" locked="0" layoutInCell="1" allowOverlap="1" wp14:anchorId="4D5412C0" wp14:editId="2D602851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2272147</wp:posOffset>
                      </wp:positionV>
                      <wp:extent cx="2211705" cy="7620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6EDC2D" id="Group 69" o:spid="_x0000_s1026" style="position:absolute;margin-left:92.95pt;margin-top:178.9pt;width:174.15pt;height:.6pt;z-index:-1717862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1jlcA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">
                      <v:shape id="Graphic 7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8368" behindDoc="1" locked="0" layoutInCell="1" allowOverlap="1" wp14:anchorId="5CF779B9" wp14:editId="1D05A74B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2394534</wp:posOffset>
                      </wp:positionV>
                      <wp:extent cx="2211705" cy="7620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72" name="Graphic 7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2A7AD6" id="Group 71" o:spid="_x0000_s1026" style="position:absolute;margin-left:92.95pt;margin-top:188.55pt;width:174.15pt;height:.6pt;z-index:-1717811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5gZ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">
                      <v:shape id="Graphic 7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8880" behindDoc="1" locked="0" layoutInCell="1" allowOverlap="1" wp14:anchorId="7CEFB019" wp14:editId="1243B6B5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2516921</wp:posOffset>
                      </wp:positionV>
                      <wp:extent cx="2211705" cy="762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370207" id="Group 73" o:spid="_x0000_s1026" style="position:absolute;margin-left:92.95pt;margin-top:198.2pt;width:174.15pt;height:.6pt;z-index:-1717760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">
                      <v:shape id="Graphic 7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9392" behindDoc="1" locked="0" layoutInCell="1" allowOverlap="1" wp14:anchorId="4AC4E88A" wp14:editId="7F19C51B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2639308</wp:posOffset>
                      </wp:positionV>
                      <wp:extent cx="2211705" cy="762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1CF02A" id="Group 75" o:spid="_x0000_s1026" style="position:absolute;margin-left:92.95pt;margin-top:207.8pt;width:174.15pt;height:.6pt;z-index:-1717708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g7cAIAAJQ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">
                      <v:shape id="Graphic 7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39904" behindDoc="1" locked="0" layoutInCell="1" allowOverlap="1" wp14:anchorId="1AAB87E2" wp14:editId="4188B24F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2761694</wp:posOffset>
                      </wp:positionV>
                      <wp:extent cx="2211705" cy="7620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D577EA" id="Group 77" o:spid="_x0000_s1026" style="position:absolute;margin-left:92.95pt;margin-top:217.45pt;width:174.15pt;height:.6pt;z-index:-1717657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">
                      <v:shape id="Graphic 7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0416" behindDoc="1" locked="0" layoutInCell="1" allowOverlap="1" wp14:anchorId="342D45EF" wp14:editId="47E0B55E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2884082</wp:posOffset>
                      </wp:positionV>
                      <wp:extent cx="2211705" cy="7620"/>
                      <wp:effectExtent l="0" t="0" r="0" b="0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0" name="Graphic 8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637ADA2" id="Group 79" o:spid="_x0000_s1026" style="position:absolute;margin-left:92.95pt;margin-top:227.1pt;width:174.15pt;height:.6pt;z-index:-1717606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GgA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">
                      <v:shape id="Graphic 8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0928" behindDoc="1" locked="0" layoutInCell="1" allowOverlap="1" wp14:anchorId="129AC54C" wp14:editId="568FA889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3006468</wp:posOffset>
                      </wp:positionV>
                      <wp:extent cx="2211705" cy="7620"/>
                      <wp:effectExtent l="0" t="0" r="0" b="0"/>
                      <wp:wrapNone/>
                      <wp:docPr id="8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4378E0" id="Group 81" o:spid="_x0000_s1026" style="position:absolute;margin-left:92.95pt;margin-top:236.75pt;width:174.15pt;height:.6pt;z-index:-1717555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Kj8cQIAAJQ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">
                      <v:shape id="Graphic 8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1440" behindDoc="1" locked="0" layoutInCell="1" allowOverlap="1" wp14:anchorId="604164E3" wp14:editId="47C83F7E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3128855</wp:posOffset>
                      </wp:positionV>
                      <wp:extent cx="2211705" cy="7620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FBFE5" id="Group 83" o:spid="_x0000_s1026" style="position:absolute;margin-left:92.95pt;margin-top:246.35pt;width:174.15pt;height:.6pt;z-index:-1717504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">
                      <v:shape id="Graphic 8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1952" behindDoc="1" locked="0" layoutInCell="1" allowOverlap="1" wp14:anchorId="6838953F" wp14:editId="5DC26EDF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3251242</wp:posOffset>
                      </wp:positionV>
                      <wp:extent cx="2211705" cy="7620"/>
                      <wp:effectExtent l="0" t="0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C20840" id="Group 85" o:spid="_x0000_s1026" style="position:absolute;margin-left:92.95pt;margin-top:256pt;width:174.15pt;height:.6pt;z-index:-1717452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ljecAIAAJQ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">
                      <v:shape id="Graphic 8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2464" behindDoc="1" locked="0" layoutInCell="1" allowOverlap="1" wp14:anchorId="07244AD0" wp14:editId="1656D353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3373629</wp:posOffset>
                      </wp:positionV>
                      <wp:extent cx="2211705" cy="762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09FAB3" id="Group 87" o:spid="_x0000_s1026" style="position:absolute;margin-left:92.95pt;margin-top:265.65pt;width:174.15pt;height:.6pt;z-index:-1717401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">
                      <v:shape id="Graphic 8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2976" behindDoc="1" locked="0" layoutInCell="1" allowOverlap="1" wp14:anchorId="1BF5CEC0" wp14:editId="40096D0C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3496016</wp:posOffset>
                      </wp:positionV>
                      <wp:extent cx="2211705" cy="7620"/>
                      <wp:effectExtent l="0" t="0" r="0" b="0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1E7804" id="Group 89" o:spid="_x0000_s1026" style="position:absolute;margin-left:92.95pt;margin-top:275.3pt;width:174.15pt;height:.6pt;z-index:-1717350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">
                      <v:shape id="Graphic 9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3488" behindDoc="1" locked="0" layoutInCell="1" allowOverlap="1" wp14:anchorId="44A94245" wp14:editId="2C6033E6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3618403</wp:posOffset>
                      </wp:positionV>
                      <wp:extent cx="2211705" cy="7620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0DD53E" id="Group 91" o:spid="_x0000_s1026" style="position:absolute;margin-left:92.95pt;margin-top:284.9pt;width:174.15pt;height:.6pt;z-index:-1717299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">
                      <v:shape id="Graphic 9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4000" behindDoc="1" locked="0" layoutInCell="1" allowOverlap="1" wp14:anchorId="01B3C870" wp14:editId="691D27E8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3740790</wp:posOffset>
                      </wp:positionV>
                      <wp:extent cx="2211705" cy="762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A16BAB" id="Group 93" o:spid="_x0000_s1026" style="position:absolute;margin-left:92.95pt;margin-top:294.55pt;width:174.15pt;height:.6pt;z-index:-1717248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">
                      <v:shape id="Graphic 9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4512" behindDoc="1" locked="0" layoutInCell="1" allowOverlap="1" wp14:anchorId="1E90EA78" wp14:editId="387FB963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3863177</wp:posOffset>
                      </wp:positionV>
                      <wp:extent cx="2211705" cy="7620"/>
                      <wp:effectExtent l="0" t="0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E90414" id="Group 95" o:spid="_x0000_s1026" style="position:absolute;margin-left:92.95pt;margin-top:304.2pt;width:174.15pt;height:.6pt;z-index:-1717196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">
                      <v:shape id="Graphic 9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5024" behindDoc="1" locked="0" layoutInCell="1" allowOverlap="1" wp14:anchorId="16F7E2DC" wp14:editId="3EC6C7DF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3985564</wp:posOffset>
                      </wp:positionV>
                      <wp:extent cx="2211705" cy="762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437C16" id="Group 97" o:spid="_x0000_s1026" style="position:absolute;margin-left:92.95pt;margin-top:313.8pt;width:174.15pt;height:.6pt;z-index:-1717145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">
                      <v:shape id="Graphic 9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5536" behindDoc="1" locked="0" layoutInCell="1" allowOverlap="1" wp14:anchorId="6AEE8775" wp14:editId="5BCF7E5A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4107951</wp:posOffset>
                      </wp:positionV>
                      <wp:extent cx="2211705" cy="7620"/>
                      <wp:effectExtent l="0" t="0" r="0" b="0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0" name="Graphic 10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113427" id="Group 99" o:spid="_x0000_s1026" style="position:absolute;margin-left:92.95pt;margin-top:323.45pt;width:174.15pt;height:.6pt;z-index:-1717094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+5YcgIAAJY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">
                      <v:shape id="Graphic 10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6048" behindDoc="1" locked="0" layoutInCell="1" allowOverlap="1" wp14:anchorId="422F1D6F" wp14:editId="248903E4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4230338</wp:posOffset>
                      </wp:positionV>
                      <wp:extent cx="2211705" cy="7620"/>
                      <wp:effectExtent l="0" t="0" r="0" b="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33CF77" id="Group 101" o:spid="_x0000_s1026" style="position:absolute;margin-left:92.95pt;margin-top:333.1pt;width:174.15pt;height:.6pt;z-index:-1717043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zi8cgIAAJY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">
                      <v:shape id="Graphic 10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6560" behindDoc="1" locked="0" layoutInCell="1" allowOverlap="1" wp14:anchorId="37671021" wp14:editId="07E294B6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4352725</wp:posOffset>
                      </wp:positionV>
                      <wp:extent cx="2211705" cy="7620"/>
                      <wp:effectExtent l="0" t="0" r="0" b="0"/>
                      <wp:wrapNone/>
                      <wp:docPr id="103" name="Group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C12858" id="Group 103" o:spid="_x0000_s1026" style="position:absolute;margin-left:92.95pt;margin-top:342.75pt;width:174.15pt;height:.6pt;z-index:-1716992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">
                      <v:shape id="Graphic 10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7072" behindDoc="1" locked="0" layoutInCell="1" allowOverlap="1" wp14:anchorId="1A6FD1FA" wp14:editId="4ED71EB7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4475112</wp:posOffset>
                      </wp:positionV>
                      <wp:extent cx="2211705" cy="762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EE590E" id="Group 105" o:spid="_x0000_s1026" style="position:absolute;margin-left:92.95pt;margin-top:352.35pt;width:174.15pt;height:.6pt;z-index:-1716940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">
                      <v:shape id="Graphic 10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7584" behindDoc="1" locked="0" layoutInCell="1" allowOverlap="1" wp14:anchorId="2DC2237B" wp14:editId="0BD7E6BA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4597499</wp:posOffset>
                      </wp:positionV>
                      <wp:extent cx="2211705" cy="7620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38ED9B" id="Group 107" o:spid="_x0000_s1026" style="position:absolute;margin-left:92.95pt;margin-top:362pt;width:174.15pt;height:.6pt;z-index:-1716889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">
                      <v:shape id="Graphic 10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8096" behindDoc="1" locked="0" layoutInCell="1" allowOverlap="1" wp14:anchorId="74BB1428" wp14:editId="48013146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4719885</wp:posOffset>
                      </wp:positionV>
                      <wp:extent cx="2211705" cy="7620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0E10FD" id="Group 109" o:spid="_x0000_s1026" style="position:absolute;margin-left:92.95pt;margin-top:371.65pt;width:174.15pt;height:.6pt;z-index:-1716838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">
                      <v:shape id="Graphic 11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8608" behindDoc="1" locked="0" layoutInCell="1" allowOverlap="1" wp14:anchorId="70CC3640" wp14:editId="654A1DB3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4842273</wp:posOffset>
                      </wp:positionV>
                      <wp:extent cx="2211705" cy="7620"/>
                      <wp:effectExtent l="0" t="0" r="0" b="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12" name="Graphic 11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8FF0C4" id="Group 111" o:spid="_x0000_s1026" style="position:absolute;margin-left:92.95pt;margin-top:381.3pt;width:174.15pt;height:.6pt;z-index:-1716787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">
                      <v:shape id="Graphic 11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9120" behindDoc="1" locked="0" layoutInCell="1" allowOverlap="1" wp14:anchorId="67623DF5" wp14:editId="3EEFC95A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4964659</wp:posOffset>
                      </wp:positionV>
                      <wp:extent cx="2211705" cy="7620"/>
                      <wp:effectExtent l="0" t="0" r="0" b="0"/>
                      <wp:wrapNone/>
                      <wp:docPr id="113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BE6B15" id="Group 113" o:spid="_x0000_s1026" style="position:absolute;margin-left:92.95pt;margin-top:390.9pt;width:174.15pt;height:.6pt;z-index:-1716736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">
                      <v:shape id="Graphic 11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49632" behindDoc="1" locked="0" layoutInCell="1" allowOverlap="1" wp14:anchorId="100C6A60" wp14:editId="47598ED6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5087046</wp:posOffset>
                      </wp:positionV>
                      <wp:extent cx="2211705" cy="7620"/>
                      <wp:effectExtent l="0" t="0" r="0" b="0"/>
                      <wp:wrapNone/>
                      <wp:docPr id="115" name="Group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16" name="Graphic 11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EA6540" id="Group 115" o:spid="_x0000_s1026" style="position:absolute;margin-left:92.95pt;margin-top:400.55pt;width:174.15pt;height:.6pt;z-index:-1716684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">
                      <v:shape id="Graphic 11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0144" behindDoc="1" locked="0" layoutInCell="1" allowOverlap="1" wp14:anchorId="51C976CA" wp14:editId="38DF156D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5209433</wp:posOffset>
                      </wp:positionV>
                      <wp:extent cx="2211705" cy="7620"/>
                      <wp:effectExtent l="0" t="0" r="0" b="0"/>
                      <wp:wrapNone/>
                      <wp:docPr id="117" name="Group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FE8339" id="Group 117" o:spid="_x0000_s1026" style="position:absolute;margin-left:92.95pt;margin-top:410.2pt;width:174.15pt;height:.6pt;z-index:-1716633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">
                      <v:shape id="Graphic 11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0656" behindDoc="1" locked="0" layoutInCell="1" allowOverlap="1" wp14:anchorId="6145BB9B" wp14:editId="4B3B0E50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5331820</wp:posOffset>
                      </wp:positionV>
                      <wp:extent cx="2211705" cy="7620"/>
                      <wp:effectExtent l="0" t="0" r="0" b="0"/>
                      <wp:wrapNone/>
                      <wp:docPr id="119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0" name="Graphic 12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9A1C5" id="Group 119" o:spid="_x0000_s1026" style="position:absolute;margin-left:92.95pt;margin-top:419.85pt;width:174.15pt;height:.6pt;z-index:-1716582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">
                      <v:shape id="Graphic 12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1168" behindDoc="1" locked="0" layoutInCell="1" allowOverlap="1" wp14:anchorId="33A0E735" wp14:editId="3ED2B56B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5454207</wp:posOffset>
                      </wp:positionV>
                      <wp:extent cx="2211705" cy="7620"/>
                      <wp:effectExtent l="0" t="0" r="0" b="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837BA8" id="Group 121" o:spid="_x0000_s1026" style="position:absolute;margin-left:92.95pt;margin-top:429.45pt;width:174.15pt;height:.6pt;z-index:-1716531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WZ8cgIAAJY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">
                      <v:shape id="Graphic 12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1680" behindDoc="1" locked="0" layoutInCell="1" allowOverlap="1" wp14:anchorId="3486A98E" wp14:editId="2D2384B4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5576594</wp:posOffset>
                      </wp:positionV>
                      <wp:extent cx="2211705" cy="7620"/>
                      <wp:effectExtent l="0" t="0" r="0" b="0"/>
                      <wp:wrapNone/>
                      <wp:docPr id="123" name="Group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4" name="Graphic 124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262183" id="Group 123" o:spid="_x0000_s1026" style="position:absolute;margin-left:92.95pt;margin-top:439.1pt;width:174.15pt;height:.6pt;z-index:-17164800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">
                      <v:shape id="Graphic 124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2192" behindDoc="1" locked="0" layoutInCell="1" allowOverlap="1" wp14:anchorId="46A6B83E" wp14:editId="04F70DF9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5698981</wp:posOffset>
                      </wp:positionV>
                      <wp:extent cx="2211705" cy="7620"/>
                      <wp:effectExtent l="0" t="0" r="0" b="0"/>
                      <wp:wrapNone/>
                      <wp:docPr id="125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F0D47E" id="Group 125" o:spid="_x0000_s1026" style="position:absolute;margin-left:92.95pt;margin-top:448.75pt;width:174.15pt;height:.6pt;z-index:-17164288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">
                      <v:shape id="Graphic 126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2704" behindDoc="1" locked="0" layoutInCell="1" allowOverlap="1" wp14:anchorId="14DFCF12" wp14:editId="69178F32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5821368</wp:posOffset>
                      </wp:positionV>
                      <wp:extent cx="2211705" cy="7620"/>
                      <wp:effectExtent l="0" t="0" r="0" b="0"/>
                      <wp:wrapNone/>
                      <wp:docPr id="127" name="Group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28" name="Graphic 128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29A156" id="Group 127" o:spid="_x0000_s1026" style="position:absolute;margin-left:92.95pt;margin-top:458.4pt;width:174.15pt;height:.6pt;z-index:-17163776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">
                      <v:shape id="Graphic 128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3216" behindDoc="1" locked="0" layoutInCell="1" allowOverlap="1" wp14:anchorId="47DD7111" wp14:editId="15477557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5943755</wp:posOffset>
                      </wp:positionV>
                      <wp:extent cx="2211705" cy="7620"/>
                      <wp:effectExtent l="0" t="0" r="0" b="0"/>
                      <wp:wrapNone/>
                      <wp:docPr id="129" name="Group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80DF3" id="Group 129" o:spid="_x0000_s1026" style="position:absolute;margin-left:92.95pt;margin-top:468pt;width:174.15pt;height:.6pt;z-index:-17163264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">
                      <v:shape id="Graphic 130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</w:rPr>
              <mc:AlternateContent>
                <mc:Choice Requires="wpg">
                  <w:drawing>
                    <wp:anchor distT="0" distB="0" distL="0" distR="0" simplePos="0" relativeHeight="486153728" behindDoc="1" locked="0" layoutInCell="1" allowOverlap="1" wp14:anchorId="716D4E1D" wp14:editId="095AA1A1">
                      <wp:simplePos x="0" y="0"/>
                      <wp:positionH relativeFrom="column">
                        <wp:posOffset>1180649</wp:posOffset>
                      </wp:positionH>
                      <wp:positionV relativeFrom="paragraph">
                        <wp:posOffset>6066142</wp:posOffset>
                      </wp:positionV>
                      <wp:extent cx="2211705" cy="7620"/>
                      <wp:effectExtent l="0" t="0" r="0" b="0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11705" cy="7620"/>
                                <a:chOff x="0" y="0"/>
                                <a:chExt cx="2211705" cy="7620"/>
                              </a:xfrm>
                            </wpg:grpSpPr>
                            <wps:wsp>
                              <wps:cNvPr id="132" name="Graphic 132"/>
                              <wps:cNvSpPr/>
                              <wps:spPr>
                                <a:xfrm>
                                  <a:off x="0" y="3718"/>
                                  <a:ext cx="22117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11705">
                                      <a:moveTo>
                                        <a:pt x="0" y="0"/>
                                      </a:moveTo>
                                      <a:lnTo>
                                        <a:pt x="2211286" y="0"/>
                                      </a:lnTo>
                                    </a:path>
                                  </a:pathLst>
                                </a:custGeom>
                                <a:ln w="7437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8BBC11" id="Group 131" o:spid="_x0000_s1026" style="position:absolute;margin-left:92.95pt;margin-top:477.65pt;width:174.15pt;height:.6pt;z-index:-17162752;mso-wrap-distance-left:0;mso-wrap-distance-right:0" coordsize="22117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">
                      <v:shape id="Graphic 132" o:spid="_x0000_s1027" style="position:absolute;top:37;width:22117;height:12;visibility:visible;mso-wrap-style:square;v-text-anchor:top" coordsize="22117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" path="m,l2211286,e" filled="f" strokeweight=".20658mm">
                        <v:stroke dashstyle="3 1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Direttore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dei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Lavori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2A3A2BB1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  <w:right w:val="single" w:sz="4" w:space="0" w:color="008000"/>
            </w:tcBorders>
          </w:tcPr>
          <w:p w14:paraId="14AAF44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  <w:bottom w:val="double" w:sz="4" w:space="0" w:color="008000"/>
            </w:tcBorders>
          </w:tcPr>
          <w:p w14:paraId="7D6A0C80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686E79FE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714AE9E6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61FC1A95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1F94B40D" w14:textId="77777777" w:rsidR="00926E91" w:rsidRDefault="00926E91">
            <w:pPr>
              <w:pStyle w:val="TableParagraph"/>
              <w:rPr>
                <w:rFonts w:ascii="Arial MT"/>
                <w:sz w:val="16"/>
              </w:rPr>
            </w:pPr>
          </w:p>
          <w:p w14:paraId="26CC1C1C" w14:textId="77777777" w:rsidR="00926E91" w:rsidRDefault="00926E91">
            <w:pPr>
              <w:pStyle w:val="TableParagraph"/>
              <w:spacing w:before="154"/>
              <w:rPr>
                <w:rFonts w:ascii="Arial MT"/>
                <w:sz w:val="16"/>
              </w:rPr>
            </w:pPr>
          </w:p>
          <w:p w14:paraId="7F5F1949" w14:textId="77777777" w:rsidR="00926E91" w:rsidRDefault="00000000">
            <w:pPr>
              <w:pStyle w:val="TableParagraph"/>
              <w:ind w:left="426" w:right="-15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  <w:p w14:paraId="7E5A11C8" w14:textId="77777777" w:rsidR="00926E91" w:rsidRDefault="00926E91">
            <w:pPr>
              <w:pStyle w:val="TableParagraph"/>
              <w:spacing w:before="10"/>
              <w:rPr>
                <w:rFonts w:ascii="Arial MT"/>
                <w:sz w:val="8"/>
              </w:rPr>
            </w:pPr>
          </w:p>
          <w:p w14:paraId="6069270E" w14:textId="77777777" w:rsidR="00926E9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4F750F6" wp14:editId="4EE9E567">
                      <wp:extent cx="706120" cy="3810"/>
                      <wp:effectExtent l="9525" t="0" r="0" b="5715"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16BBDA" id="Group 133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">
                      <v:shape id="Graphic 134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D0C389A" w14:textId="77777777" w:rsidR="00926E91" w:rsidRDefault="00000000">
            <w:pPr>
              <w:pStyle w:val="TableParagraph"/>
              <w:spacing w:before="80"/>
              <w:ind w:left="426" w:right="-15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  <w:p w14:paraId="18E430BB" w14:textId="77777777" w:rsidR="00926E91" w:rsidRDefault="00926E91">
            <w:pPr>
              <w:pStyle w:val="TableParagraph"/>
              <w:spacing w:before="64"/>
              <w:rPr>
                <w:rFonts w:ascii="Arial MT"/>
                <w:sz w:val="20"/>
              </w:rPr>
            </w:pPr>
          </w:p>
          <w:p w14:paraId="052E4609" w14:textId="77777777" w:rsidR="00926E91" w:rsidRDefault="00000000">
            <w:pPr>
              <w:pStyle w:val="TableParagraph"/>
              <w:spacing w:line="20" w:lineRule="exact"/>
              <w:ind w:left="35" w:right="-72"/>
              <w:rPr>
                <w:rFonts w:ascii="Arial MT"/>
                <w:sz w:val="2"/>
              </w:rPr>
            </w:pP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anchor distT="0" distB="0" distL="0" distR="0" simplePos="0" relativeHeight="486129664" behindDoc="1" locked="0" layoutInCell="1" allowOverlap="1" wp14:anchorId="7E1279F4" wp14:editId="25DD882B">
                      <wp:simplePos x="0" y="0"/>
                      <wp:positionH relativeFrom="column">
                        <wp:posOffset>17997</wp:posOffset>
                      </wp:positionH>
                      <wp:positionV relativeFrom="paragraph">
                        <wp:posOffset>237574</wp:posOffset>
                      </wp:positionV>
                      <wp:extent cx="706120" cy="14604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14604"/>
                                <a:chOff x="0" y="0"/>
                                <a:chExt cx="706120" cy="14604"/>
                              </a:xfrm>
                            </wpg:grpSpPr>
                            <wps:wsp>
                              <wps:cNvPr id="136" name="Graphic 136"/>
                              <wps:cNvSpPr/>
                              <wps:spPr>
                                <a:xfrm>
                                  <a:off x="0" y="71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1439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87B95" id="Group 135" o:spid="_x0000_s1026" style="position:absolute;margin-left:1.4pt;margin-top:18.7pt;width:55.6pt;height:1.15pt;z-index:-17186816;mso-wrap-distance-left:0;mso-wrap-distance-right:0" coordsize="706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">
                      <v:shape id="Graphic 136" o:spid="_x0000_s1027" style="position:absolute;top:71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" path="m,l705510,e" filled="f" strokeweight=".3999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 MT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EBD9D48" wp14:editId="0B47ADD3">
                      <wp:extent cx="706120" cy="3810"/>
                      <wp:effectExtent l="9525" t="0" r="0" b="5715"/>
                      <wp:docPr id="13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6120" cy="3810"/>
                                <a:chOff x="0" y="0"/>
                                <a:chExt cx="706120" cy="3810"/>
                              </a:xfrm>
                            </wpg:grpSpPr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0" y="1799"/>
                                  <a:ext cx="7061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6120">
                                      <a:moveTo>
                                        <a:pt x="0" y="0"/>
                                      </a:moveTo>
                                      <a:lnTo>
                                        <a:pt x="705510" y="0"/>
                                      </a:lnTo>
                                    </a:path>
                                  </a:pathLst>
                                </a:custGeom>
                                <a:ln w="35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6906F9" id="Group 137" o:spid="_x0000_s1026" style="width:55.6pt;height:.3pt;mso-position-horizontal-relative:char;mso-position-vertical-relative:line" coordsize="7061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">
                      <v:shape id="Graphic 138" o:spid="_x0000_s1027" style="position:absolute;top:17;width:7061;height:13;visibility:visible;mso-wrap-style:square;v-text-anchor:top" coordsize="7061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" path="m,l705510,e" filled="f" strokeweight=".09997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B41816A" w14:textId="77777777" w:rsidR="00926E91" w:rsidRDefault="00000000">
            <w:pPr>
              <w:pStyle w:val="TableParagraph"/>
              <w:spacing w:before="80"/>
              <w:ind w:left="426" w:right="-15"/>
              <w:rPr>
                <w:sz w:val="16"/>
              </w:rPr>
            </w:pPr>
            <w:r>
              <w:rPr>
                <w:spacing w:val="-2"/>
                <w:sz w:val="16"/>
              </w:rPr>
              <w:t>135´443,45</w:t>
            </w:r>
          </w:p>
        </w:tc>
      </w:tr>
      <w:tr w:rsidR="00926E91" w14:paraId="2AB14D2C" w14:textId="77777777">
        <w:trPr>
          <w:trHeight w:val="336"/>
        </w:trPr>
        <w:tc>
          <w:tcPr>
            <w:tcW w:w="942" w:type="dxa"/>
            <w:tcBorders>
              <w:top w:val="double" w:sz="4" w:space="0" w:color="008000"/>
              <w:right w:val="single" w:sz="4" w:space="0" w:color="008000"/>
            </w:tcBorders>
          </w:tcPr>
          <w:p w14:paraId="79D8C01B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7199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0B4EBB88" w14:textId="77777777" w:rsidR="00926E91" w:rsidRDefault="00000000">
            <w:pPr>
              <w:pStyle w:val="TableParagraph"/>
              <w:spacing w:before="68"/>
              <w:ind w:right="48"/>
              <w:jc w:val="right"/>
              <w:rPr>
                <w:sz w:val="16"/>
              </w:rPr>
            </w:pP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7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I</w:t>
            </w:r>
            <w:r>
              <w:rPr>
                <w:color w:val="008000"/>
                <w:spacing w:val="-4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P</w:t>
            </w:r>
            <w:r>
              <w:rPr>
                <w:color w:val="008000"/>
                <w:spacing w:val="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O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R T</w:t>
            </w:r>
            <w:r>
              <w:rPr>
                <w:color w:val="008000"/>
                <w:spacing w:val="-2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>A</w:t>
            </w:r>
            <w:r>
              <w:rPr>
                <w:color w:val="008000"/>
                <w:spacing w:val="-3"/>
                <w:sz w:val="16"/>
              </w:rPr>
              <w:t xml:space="preserve"> </w:t>
            </w:r>
            <w:r>
              <w:rPr>
                <w:color w:val="008000"/>
                <w:sz w:val="16"/>
              </w:rPr>
              <w:t xml:space="preserve">R </w:t>
            </w:r>
            <w:r>
              <w:rPr>
                <w:color w:val="008000"/>
                <w:spacing w:val="-10"/>
                <w:sz w:val="16"/>
              </w:rPr>
              <w:t>E</w:t>
            </w: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67CFD49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850" w:type="dxa"/>
            <w:tcBorders>
              <w:top w:val="double" w:sz="4" w:space="0" w:color="008000"/>
              <w:left w:val="single" w:sz="4" w:space="0" w:color="008000"/>
              <w:right w:val="single" w:sz="4" w:space="0" w:color="008000"/>
            </w:tcBorders>
          </w:tcPr>
          <w:p w14:paraId="640DD227" w14:textId="77777777" w:rsidR="00926E91" w:rsidRDefault="00926E91">
            <w:pPr>
              <w:pStyle w:val="TableParagraph"/>
              <w:rPr>
                <w:sz w:val="14"/>
              </w:rPr>
            </w:pPr>
          </w:p>
        </w:tc>
        <w:tc>
          <w:tcPr>
            <w:tcW w:w="1180" w:type="dxa"/>
            <w:tcBorders>
              <w:top w:val="double" w:sz="4" w:space="0" w:color="008000"/>
              <w:left w:val="single" w:sz="4" w:space="0" w:color="008000"/>
            </w:tcBorders>
          </w:tcPr>
          <w:p w14:paraId="01440CF2" w14:textId="77777777" w:rsidR="00926E91" w:rsidRDefault="00926E91">
            <w:pPr>
              <w:pStyle w:val="TableParagraph"/>
              <w:rPr>
                <w:sz w:val="14"/>
              </w:rPr>
            </w:pPr>
          </w:p>
        </w:tc>
      </w:tr>
    </w:tbl>
    <w:p w14:paraId="6EEA5FBC" w14:textId="77777777" w:rsidR="004E40DB" w:rsidRDefault="004E40DB"/>
    <w:sectPr w:rsidR="004E40DB">
      <w:headerReference w:type="default" r:id="rId8"/>
      <w:footerReference w:type="default" r:id="rId9"/>
      <w:pgSz w:w="11910" w:h="16840"/>
      <w:pgMar w:top="780" w:right="425" w:bottom="620" w:left="425" w:header="592" w:footer="4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393C1B" w14:textId="77777777" w:rsidR="00771409" w:rsidRDefault="00771409">
      <w:r>
        <w:separator/>
      </w:r>
    </w:p>
  </w:endnote>
  <w:endnote w:type="continuationSeparator" w:id="0">
    <w:p w14:paraId="2F752228" w14:textId="77777777" w:rsidR="00771409" w:rsidRDefault="0077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DCA5C" w14:textId="77777777" w:rsidR="00926E91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20448" behindDoc="1" locked="0" layoutInCell="1" allowOverlap="1" wp14:anchorId="4E602D39" wp14:editId="14835BB4">
              <wp:simplePos x="0" y="0"/>
              <wp:positionH relativeFrom="page">
                <wp:posOffset>289560</wp:posOffset>
              </wp:positionH>
              <wp:positionV relativeFrom="page">
                <wp:posOffset>10172700</wp:posOffset>
              </wp:positionV>
              <wp:extent cx="3901440" cy="2597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014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A5A234" w14:textId="43D3FB2B" w:rsidR="00926E9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COMMITTENTE: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Tribunale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di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 w:rsidR="00791BD7">
                            <w:rPr>
                              <w:spacing w:val="-2"/>
                            </w:rPr>
                            <w:t>………………</w:t>
                          </w:r>
                          <w:proofErr w:type="gramStart"/>
                          <w:r w:rsidR="00791BD7">
                            <w:rPr>
                              <w:spacing w:val="-2"/>
                            </w:rPr>
                            <w:t>…….</w:t>
                          </w:r>
                          <w:proofErr w:type="gramEnd"/>
                          <w:r w:rsidR="00791BD7">
                            <w:rPr>
                              <w:spacing w:val="-2"/>
                            </w:rPr>
                            <w:t>.</w:t>
                          </w:r>
                        </w:p>
                        <w:p w14:paraId="144C912A" w14:textId="1B7A4953" w:rsidR="00926E91" w:rsidRDefault="00000000">
                          <w:pPr>
                            <w:pStyle w:val="Corpotesto"/>
                            <w:spacing w:before="9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STATO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AVANZAMENTO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LAVORI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 xml:space="preserve">N. </w:t>
                          </w:r>
                          <w:r w:rsidR="00791BD7">
                            <w:rPr>
                              <w:spacing w:val="-2"/>
                            </w:rPr>
                            <w:t>….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TUTTO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IL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 w:rsidR="00791BD7">
                            <w:rPr>
                              <w:spacing w:val="-2"/>
                            </w:rPr>
                            <w:t>XX / YY / ZZZZ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E602D3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2.8pt;margin-top:801pt;width:307.2pt;height:20.45pt;z-index:-1719603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" filled="f" stroked="f">
              <v:textbox inset="0,0,0,0">
                <w:txbxContent>
                  <w:p w14:paraId="53A5A234" w14:textId="43D3FB2B" w:rsidR="00926E9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rPr>
                        <w:spacing w:val="-2"/>
                      </w:rPr>
                      <w:t>COMMITTENTE:</w:t>
                    </w:r>
                    <w:r>
                      <w:t xml:space="preserve"> </w:t>
                    </w:r>
                    <w:r>
                      <w:rPr>
                        <w:spacing w:val="-2"/>
                      </w:rPr>
                      <w:t>Tribunale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di</w:t>
                    </w:r>
                    <w:r>
                      <w:rPr>
                        <w:spacing w:val="1"/>
                      </w:rPr>
                      <w:t xml:space="preserve"> </w:t>
                    </w:r>
                    <w:r w:rsidR="00791BD7">
                      <w:rPr>
                        <w:spacing w:val="-2"/>
                      </w:rPr>
                      <w:t>………………</w:t>
                    </w:r>
                    <w:proofErr w:type="gramStart"/>
                    <w:r w:rsidR="00791BD7">
                      <w:rPr>
                        <w:spacing w:val="-2"/>
                      </w:rPr>
                      <w:t>…….</w:t>
                    </w:r>
                    <w:proofErr w:type="gramEnd"/>
                    <w:r w:rsidR="00791BD7">
                      <w:rPr>
                        <w:spacing w:val="-2"/>
                      </w:rPr>
                      <w:t>.</w:t>
                    </w:r>
                  </w:p>
                  <w:p w14:paraId="144C912A" w14:textId="1B7A4953" w:rsidR="00926E91" w:rsidRDefault="00000000">
                    <w:pPr>
                      <w:pStyle w:val="Corpotesto"/>
                      <w:spacing w:before="9"/>
                      <w:ind w:left="20"/>
                    </w:pPr>
                    <w:r>
                      <w:rPr>
                        <w:spacing w:val="-2"/>
                      </w:rPr>
                      <w:t>STATO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AVANZAMENTO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LAVORI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 xml:space="preserve">N. </w:t>
                    </w:r>
                    <w:r w:rsidR="00791BD7">
                      <w:rPr>
                        <w:spacing w:val="-2"/>
                      </w:rPr>
                      <w:t>….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TUTTO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IL</w:t>
                    </w:r>
                    <w:r>
                      <w:rPr>
                        <w:spacing w:val="-8"/>
                      </w:rPr>
                      <w:t xml:space="preserve"> </w:t>
                    </w:r>
                    <w:r w:rsidR="00791BD7">
                      <w:rPr>
                        <w:spacing w:val="-2"/>
                      </w:rPr>
                      <w:t>XX / YY / ZZZZ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157E5" w14:textId="77777777" w:rsidR="00926E91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21472" behindDoc="1" locked="0" layoutInCell="1" allowOverlap="1" wp14:anchorId="495995E1" wp14:editId="0CD7B042">
              <wp:simplePos x="0" y="0"/>
              <wp:positionH relativeFrom="page">
                <wp:posOffset>293261</wp:posOffset>
              </wp:positionH>
              <wp:positionV relativeFrom="page">
                <wp:posOffset>10169773</wp:posOffset>
              </wp:positionV>
              <wp:extent cx="6711315" cy="25971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11315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D6D8D0" w14:textId="77777777" w:rsidR="00791BD7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COMMITTENTE: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Tribunale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di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 w:rsidR="00791BD7">
                            <w:t>………………</w:t>
                          </w:r>
                          <w:proofErr w:type="gramStart"/>
                          <w:r w:rsidR="00791BD7">
                            <w:t>…….</w:t>
                          </w:r>
                          <w:proofErr w:type="gramEnd"/>
                          <w:r w:rsidR="00791BD7">
                            <w:t>.</w:t>
                          </w:r>
                        </w:p>
                        <w:p w14:paraId="1533F74B" w14:textId="3FCFEA29" w:rsidR="00926E91" w:rsidRDefault="00000000">
                          <w:pPr>
                            <w:pStyle w:val="Corpotesto"/>
                            <w:spacing w:before="12" w:line="252" w:lineRule="auto"/>
                            <w:ind w:left="20" w:right="18"/>
                          </w:pPr>
                          <w:r>
                            <w:t>]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STATO AVANZAMENTO LAVORI N. 1 A TUTTO IL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="00791BD7">
                            <w:t xml:space="preserve">XX </w:t>
                          </w:r>
                          <w:r>
                            <w:t>/</w:t>
                          </w:r>
                          <w:r w:rsidR="00791BD7">
                            <w:t xml:space="preserve"> YY </w:t>
                          </w:r>
                          <w:r>
                            <w:t>/</w:t>
                          </w:r>
                          <w:r w:rsidR="00791BD7">
                            <w:t xml:space="preserve"> ZZZ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995E1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29" type="#_x0000_t202" style="position:absolute;margin-left:23.1pt;margin-top:800.75pt;width:528.45pt;height:20.45pt;z-index:-1719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" filled="f" stroked="f">
              <v:textbox inset="0,0,0,0">
                <w:txbxContent>
                  <w:p w14:paraId="19D6D8D0" w14:textId="77777777" w:rsidR="00791BD7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COMMITTENTE: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Tribunale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di</w:t>
                    </w:r>
                    <w:r>
                      <w:rPr>
                        <w:spacing w:val="-10"/>
                      </w:rPr>
                      <w:t xml:space="preserve"> </w:t>
                    </w:r>
                    <w:r w:rsidR="00791BD7">
                      <w:t>………………</w:t>
                    </w:r>
                    <w:proofErr w:type="gramStart"/>
                    <w:r w:rsidR="00791BD7">
                      <w:t>…….</w:t>
                    </w:r>
                    <w:proofErr w:type="gramEnd"/>
                    <w:r w:rsidR="00791BD7">
                      <w:t>.</w:t>
                    </w:r>
                  </w:p>
                  <w:p w14:paraId="1533F74B" w14:textId="3FCFEA29" w:rsidR="00926E91" w:rsidRDefault="00000000">
                    <w:pPr>
                      <w:pStyle w:val="Corpotesto"/>
                      <w:spacing w:before="12" w:line="252" w:lineRule="auto"/>
                      <w:ind w:left="20" w:right="18"/>
                    </w:pPr>
                    <w:r>
                      <w:t>]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STATO AVANZAMENTO LAVORI N. 1 A TUTTO IL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="00791BD7">
                      <w:t xml:space="preserve">XX </w:t>
                    </w:r>
                    <w:r>
                      <w:t>/</w:t>
                    </w:r>
                    <w:r w:rsidR="00791BD7">
                      <w:t xml:space="preserve"> YY </w:t>
                    </w:r>
                    <w:r>
                      <w:t>/</w:t>
                    </w:r>
                    <w:r w:rsidR="00791BD7">
                      <w:t xml:space="preserve"> ZZZ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B489C" w14:textId="77777777" w:rsidR="00771409" w:rsidRDefault="00771409">
      <w:r>
        <w:separator/>
      </w:r>
    </w:p>
  </w:footnote>
  <w:footnote w:type="continuationSeparator" w:id="0">
    <w:p w14:paraId="0C9F8FDA" w14:textId="77777777" w:rsidR="00771409" w:rsidRDefault="00771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84EB2" w14:textId="77777777" w:rsidR="00926E91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19936" behindDoc="1" locked="0" layoutInCell="1" allowOverlap="1" wp14:anchorId="0EBD21E6" wp14:editId="08CA27A9">
              <wp:simplePos x="0" y="0"/>
              <wp:positionH relativeFrom="page">
                <wp:posOffset>6995607</wp:posOffset>
              </wp:positionH>
              <wp:positionV relativeFrom="page">
                <wp:posOffset>378819</wp:posOffset>
              </wp:positionV>
              <wp:extent cx="308610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918D72" w14:textId="77777777" w:rsidR="00926E9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BD21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85pt;margin-top:29.85pt;width:24.3pt;height:10.8pt;z-index:-1719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" filled="f" stroked="f">
              <v:textbox inset="0,0,0,0">
                <w:txbxContent>
                  <w:p w14:paraId="49918D72" w14:textId="77777777" w:rsidR="00926E9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2B847" w14:textId="77777777" w:rsidR="00926E91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20960" behindDoc="1" locked="0" layoutInCell="1" allowOverlap="1" wp14:anchorId="3F80B2BE" wp14:editId="47560062">
              <wp:simplePos x="0" y="0"/>
              <wp:positionH relativeFrom="page">
                <wp:posOffset>6995607</wp:posOffset>
              </wp:positionH>
              <wp:positionV relativeFrom="page">
                <wp:posOffset>378819</wp:posOffset>
              </wp:positionV>
              <wp:extent cx="308610" cy="13716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61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A2DDCD" w14:textId="77777777" w:rsidR="00926E91" w:rsidRDefault="00000000">
                          <w:pPr>
                            <w:pStyle w:val="Corpotesto"/>
                            <w:spacing w:before="12"/>
                            <w:ind w:left="20"/>
                          </w:pPr>
                          <w:r>
                            <w:t>pag.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0B2BE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28" type="#_x0000_t202" style="position:absolute;margin-left:550.85pt;margin-top:29.85pt;width:24.3pt;height:10.8pt;z-index:-1719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" filled="f" stroked="f">
              <v:textbox inset="0,0,0,0">
                <w:txbxContent>
                  <w:p w14:paraId="6BA2DDCD" w14:textId="77777777" w:rsidR="00926E91" w:rsidRDefault="00000000">
                    <w:pPr>
                      <w:pStyle w:val="Corpotesto"/>
                      <w:spacing w:before="12"/>
                      <w:ind w:left="20"/>
                    </w:pPr>
                    <w:r>
                      <w:t>pag.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6E91"/>
    <w:rsid w:val="004518B4"/>
    <w:rsid w:val="004E40DB"/>
    <w:rsid w:val="00771409"/>
    <w:rsid w:val="00791BD7"/>
    <w:rsid w:val="00926E91"/>
    <w:rsid w:val="00AB4FF2"/>
    <w:rsid w:val="00C5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C108"/>
  <w15:docId w15:val="{AF78DC9B-EF7E-4C1A-834D-E8F11B5B8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91BD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1BD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91BD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1BD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b3f9b62da9c9d326599e66ba15f4cca1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c96fd78aa05b6aa4a8ec5cfad8ec963d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357F22FF-6E09-4B58-99AE-444122719D67}"/>
</file>

<file path=customXml/itemProps2.xml><?xml version="1.0" encoding="utf-8"?>
<ds:datastoreItem xmlns:ds="http://schemas.openxmlformats.org/officeDocument/2006/customXml" ds:itemID="{9C77C35B-2CAA-48D0-8B8A-3595DA338A89}"/>
</file>

<file path=customXml/itemProps3.xml><?xml version="1.0" encoding="utf-8"?>
<ds:datastoreItem xmlns:ds="http://schemas.openxmlformats.org/officeDocument/2006/customXml" ds:itemID="{A01D00A7-DD89-44EB-AE03-A687A1F4E6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2123</Words>
  <Characters>12102</Characters>
  <Application>Microsoft Office Word</Application>
  <DocSecurity>0</DocSecurity>
  <Lines>100</Lines>
  <Paragraphs>28</Paragraphs>
  <ScaleCrop>false</ScaleCrop>
  <Company/>
  <LinksUpToDate>false</LinksUpToDate>
  <CharactersWithSpaces>14197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Stato Avanzamento Lavori</dc:title>
  <dc:subject>Lavori di sostituzione di alcune porzioni del manto di impermeabilizzazione esistente sulla copertura piana e manutenzione lucernari - immobile sito in Largo giardino, sede del Tribunale di Busto Arsizio (VA)</dc:subject>
  <cp:keywords>Stato Avanzamento Lavori; PriMus; ACCA software</cp:keywords>
  <cp:lastModifiedBy>Salvatore Marcello</cp:lastModifiedBy>
  <cp:revision>4</cp:revision>
  <dcterms:created xsi:type="dcterms:W3CDTF">2025-03-12T08:34:00Z</dcterms:created>
  <dcterms:modified xsi:type="dcterms:W3CDTF">2025-03-21T09:59:00Z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PriMus usBIM(n) - ACCA software S.p.A.</vt:lpwstr>
  </property>
  <property fmtid="{D5CDD505-2E9C-101B-9397-08002B2CF9AE}" pid="4" name="LastSaved">
    <vt:filetime>2025-03-12T00:00:00Z</vt:filetime>
  </property>
  <property fmtid="{D5CDD505-2E9C-101B-9397-08002B2CF9AE}" pid="5" name="Producer">
    <vt:lpwstr>wPDF4 by WPCubed GmbH</vt:lpwstr>
  </property>
  <property fmtid="{D5CDD505-2E9C-101B-9397-08002B2CF9AE}" pid="6" name="ContentTypeId">
    <vt:lpwstr>0x0101005017609BFDD9C6409BABB3C09287319E</vt:lpwstr>
  </property>
</Properties>
</file>